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1A111" w14:textId="4841691A" w:rsidR="00F63C57" w:rsidRDefault="00A279C0" w:rsidP="00A834CE">
      <w:r>
        <w:rPr>
          <w:noProof/>
        </w:rPr>
        <w:drawing>
          <wp:inline distT="0" distB="0" distL="0" distR="0" wp14:anchorId="6C36AE38" wp14:editId="08C67888">
            <wp:extent cx="1102406" cy="733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inasLogo+Tagline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49" cy="74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2177F7">
        <w:t xml:space="preserve">           </w:t>
      </w:r>
      <w:r>
        <w:t xml:space="preserve">               </w:t>
      </w:r>
      <w:r>
        <w:rPr>
          <w:noProof/>
        </w:rPr>
        <w:drawing>
          <wp:inline distT="0" distB="0" distL="0" distR="0" wp14:anchorId="311FCE2C" wp14:editId="2C352DAD">
            <wp:extent cx="926247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s &amp; Community Servic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290" cy="80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2177F7">
        <w:t xml:space="preserve">                  </w:t>
      </w:r>
      <w:r>
        <w:t xml:space="preserve">        </w:t>
      </w:r>
      <w:r w:rsidR="002177F7">
        <w:rPr>
          <w:noProof/>
        </w:rPr>
        <w:drawing>
          <wp:inline distT="0" distB="0" distL="0" distR="0" wp14:anchorId="3AE21E1D" wp14:editId="374C3152">
            <wp:extent cx="928076" cy="762000"/>
            <wp:effectExtent l="0" t="0" r="5715" b="0"/>
            <wp:docPr id="10" name="Picture 10" descr="C:\Users\marleym\AppData\Local\Microsoft\Windows\Temporary Internet Files\Content.MSO\3D7460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leym\AppData\Local\Microsoft\Windows\Temporary Internet Files\Content.MSO\3D7460B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64" cy="7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BDDA" w14:textId="77777777" w:rsidR="00F63C57" w:rsidRDefault="00A279C0" w:rsidP="00386366">
      <w:pPr>
        <w:tabs>
          <w:tab w:val="left" w:pos="3255"/>
        </w:tabs>
      </w:pPr>
      <w:r>
        <w:tab/>
      </w:r>
    </w:p>
    <w:p w14:paraId="29EC2246" w14:textId="77777777" w:rsidR="00702583" w:rsidRPr="00386366" w:rsidRDefault="00360CC7" w:rsidP="00386366">
      <w:pPr>
        <w:pStyle w:val="Heading2"/>
        <w:tabs>
          <w:tab w:val="clear" w:pos="3435"/>
        </w:tabs>
        <w:ind w:left="-540" w:right="-360"/>
        <w:rPr>
          <w:rFonts w:ascii="Baskerville Old Face" w:hAnsi="Baskerville Old Face"/>
          <w:b/>
          <w:bCs/>
          <w:sz w:val="72"/>
          <w:szCs w:val="56"/>
        </w:rPr>
      </w:pPr>
      <w:r>
        <w:rPr>
          <w:rFonts w:ascii="Baskerville Old Face" w:hAnsi="Baskerville Old Face"/>
          <w:b/>
          <w:bCs/>
          <w:sz w:val="72"/>
          <w:szCs w:val="56"/>
        </w:rPr>
        <w:t>Summer Activity</w:t>
      </w:r>
      <w:r w:rsidR="00702583" w:rsidRPr="00D82983">
        <w:rPr>
          <w:rFonts w:ascii="Baskerville Old Face" w:hAnsi="Baskerville Old Face"/>
          <w:b/>
          <w:bCs/>
          <w:sz w:val="72"/>
          <w:szCs w:val="56"/>
        </w:rPr>
        <w:t xml:space="preserve"> Expo</w:t>
      </w:r>
    </w:p>
    <w:p w14:paraId="62EB953E" w14:textId="77777777" w:rsidR="00142057" w:rsidRDefault="00702583" w:rsidP="00142057">
      <w:pPr>
        <w:pStyle w:val="Heading2"/>
        <w:tabs>
          <w:tab w:val="clear" w:pos="3435"/>
        </w:tabs>
        <w:ind w:left="-540" w:right="-360"/>
        <w:rPr>
          <w:rFonts w:ascii="Baskerville Old Face" w:hAnsi="Baskerville Old Face"/>
          <w:b/>
          <w:bCs/>
          <w:sz w:val="44"/>
          <w:szCs w:val="44"/>
        </w:rPr>
      </w:pPr>
      <w:r>
        <w:rPr>
          <w:rFonts w:ascii="Baskerville Old Face" w:hAnsi="Baskerville Old Face"/>
          <w:b/>
          <w:bCs/>
          <w:sz w:val="44"/>
          <w:szCs w:val="44"/>
        </w:rPr>
        <w:t>Sherwood Hall</w:t>
      </w:r>
    </w:p>
    <w:p w14:paraId="02C9661C" w14:textId="710944C0" w:rsidR="004329A1" w:rsidRDefault="004329A1" w:rsidP="00142057">
      <w:pPr>
        <w:pStyle w:val="Heading2"/>
        <w:tabs>
          <w:tab w:val="clear" w:pos="3435"/>
        </w:tabs>
        <w:ind w:left="-540" w:right="-36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Tuesday, April </w:t>
      </w:r>
      <w:r w:rsidR="0045751F">
        <w:rPr>
          <w:rFonts w:ascii="Verdana" w:hAnsi="Verdana"/>
          <w:sz w:val="28"/>
        </w:rPr>
        <w:t>23</w:t>
      </w:r>
      <w:r>
        <w:rPr>
          <w:rFonts w:ascii="Verdana" w:hAnsi="Verdana"/>
          <w:sz w:val="28"/>
        </w:rPr>
        <w:t>, 201</w:t>
      </w:r>
      <w:r w:rsidR="002177F7">
        <w:rPr>
          <w:rFonts w:ascii="Verdana" w:hAnsi="Verdana"/>
          <w:sz w:val="28"/>
        </w:rPr>
        <w:t>9</w:t>
      </w:r>
      <w:r w:rsidR="0073055E" w:rsidRPr="00D82983">
        <w:rPr>
          <w:rFonts w:ascii="Verdana" w:hAnsi="Verdana"/>
          <w:sz w:val="28"/>
        </w:rPr>
        <w:t xml:space="preserve"> </w:t>
      </w:r>
      <w:r w:rsidR="00222A41">
        <w:rPr>
          <w:rFonts w:ascii="Verdana" w:hAnsi="Verdana"/>
          <w:sz w:val="28"/>
        </w:rPr>
        <w:t>4:00 PM – 7:00 PM</w:t>
      </w:r>
    </w:p>
    <w:p w14:paraId="035EF9F2" w14:textId="6BE63A90" w:rsidR="00F63C57" w:rsidRPr="00142057" w:rsidRDefault="001A018B" w:rsidP="00142057">
      <w:pPr>
        <w:pStyle w:val="Heading2"/>
        <w:tabs>
          <w:tab w:val="clear" w:pos="3435"/>
        </w:tabs>
        <w:ind w:left="-540" w:right="-360"/>
        <w:rPr>
          <w:rFonts w:ascii="Baskerville Old Face" w:hAnsi="Baskerville Old Face"/>
          <w:b/>
          <w:bCs/>
          <w:sz w:val="44"/>
          <w:szCs w:val="44"/>
        </w:rPr>
      </w:pPr>
      <w:r w:rsidRPr="00D82983">
        <w:rPr>
          <w:rFonts w:ascii="Verdana" w:hAnsi="Verdana"/>
          <w:sz w:val="28"/>
        </w:rPr>
        <w:t>(set-up begins at</w:t>
      </w:r>
      <w:r w:rsidR="00222A41">
        <w:rPr>
          <w:rFonts w:ascii="Verdana" w:hAnsi="Verdana"/>
          <w:sz w:val="28"/>
        </w:rPr>
        <w:t xml:space="preserve"> 3:00 – 4:00 PM</w:t>
      </w:r>
      <w:r w:rsidR="00F63C57" w:rsidRPr="00D82983">
        <w:rPr>
          <w:rFonts w:ascii="Verdana" w:hAnsi="Verdana"/>
          <w:sz w:val="28"/>
        </w:rPr>
        <w:t>)</w:t>
      </w:r>
    </w:p>
    <w:p w14:paraId="6DA76E1D" w14:textId="0B9F70F7" w:rsidR="00F63C57" w:rsidRPr="00D82983" w:rsidRDefault="00F63C57">
      <w:pPr>
        <w:pStyle w:val="Heading5"/>
        <w:ind w:left="-540" w:right="-360"/>
        <w:rPr>
          <w:rFonts w:ascii="Verdana" w:hAnsi="Verdana"/>
          <w:b/>
          <w:i/>
        </w:rPr>
      </w:pPr>
      <w:r w:rsidRPr="00D82983">
        <w:rPr>
          <w:rFonts w:ascii="Verdana" w:hAnsi="Verdana"/>
          <w:b/>
          <w:i/>
        </w:rPr>
        <w:t>Booth Application</w:t>
      </w:r>
      <w:r w:rsidR="0057405B" w:rsidRPr="00D82983">
        <w:rPr>
          <w:rFonts w:ascii="Verdana" w:hAnsi="Verdana"/>
          <w:b/>
          <w:i/>
        </w:rPr>
        <w:t xml:space="preserve"> </w:t>
      </w:r>
      <w:bookmarkStart w:id="0" w:name="_GoBack"/>
      <w:bookmarkEnd w:id="0"/>
    </w:p>
    <w:p w14:paraId="4B383E05" w14:textId="77777777" w:rsidR="00890384" w:rsidRPr="00890384" w:rsidRDefault="004329A1" w:rsidP="008903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260876" wp14:editId="411F5CB3">
                <wp:simplePos x="0" y="0"/>
                <wp:positionH relativeFrom="column">
                  <wp:posOffset>-342900</wp:posOffset>
                </wp:positionH>
                <wp:positionV relativeFrom="paragraph">
                  <wp:posOffset>117475</wp:posOffset>
                </wp:positionV>
                <wp:extent cx="6505575" cy="1924050"/>
                <wp:effectExtent l="0" t="0" r="28575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8BA6" w14:textId="77777777" w:rsidR="00F63C57" w:rsidRDefault="00F63C57">
                            <w:pPr>
                              <w:rPr>
                                <w:rFonts w:ascii="Arial Narrow" w:eastAsia="Batang" w:hAnsi="Arial Narrow"/>
                              </w:rPr>
                            </w:pPr>
                          </w:p>
                          <w:p w14:paraId="13FD41B0" w14:textId="77777777" w:rsidR="00F63C57" w:rsidRPr="00D82983" w:rsidRDefault="00F63C5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Verdana" w:eastAsia="Batang" w:hAnsi="Verdana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  <w:r w:rsidR="00890384" w:rsidRPr="00D82983">
                              <w:rPr>
                                <w:rFonts w:ascii="Verdana" w:eastAsia="Batang" w:hAnsi="Verdana"/>
                                <w:u w:val="single"/>
                              </w:rPr>
                              <w:tab/>
                            </w:r>
                          </w:p>
                          <w:p w14:paraId="75CDC35E" w14:textId="77777777" w:rsidR="00F63C57" w:rsidRPr="00D82983" w:rsidRDefault="00F63C57">
                            <w:pPr>
                              <w:rPr>
                                <w:rFonts w:ascii="Verdana" w:eastAsia="Batang" w:hAnsi="Verdana"/>
                                <w:sz w:val="22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>Agency Name</w:t>
                            </w:r>
                          </w:p>
                          <w:p w14:paraId="71CCE375" w14:textId="77777777" w:rsidR="00F63C57" w:rsidRPr="00D82983" w:rsidRDefault="00F63C57">
                            <w:pPr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890384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5C3EF883" w14:textId="77777777" w:rsidR="00F63C57" w:rsidRPr="00D82983" w:rsidRDefault="00F63C57">
                            <w:pPr>
                              <w:rPr>
                                <w:rFonts w:ascii="Verdana" w:eastAsia="Batang" w:hAnsi="Verdana"/>
                                <w:sz w:val="22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 xml:space="preserve">Contact Person                                  </w:t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  <w:t xml:space="preserve">Title               </w:t>
                            </w:r>
                          </w:p>
                          <w:p w14:paraId="76D0A0EA" w14:textId="77777777" w:rsidR="00F63C57" w:rsidRPr="00D82983" w:rsidRDefault="00F63C5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890384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3CBA1D5B" w14:textId="77777777" w:rsidR="00F63C57" w:rsidRDefault="00F63C57">
                            <w:pPr>
                              <w:rPr>
                                <w:rFonts w:ascii="Verdana" w:eastAsia="Batang" w:hAnsi="Verdana"/>
                                <w:sz w:val="22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>Address</w:t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  <w:t>City</w:t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  <w:t xml:space="preserve">Zip </w:t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</w:p>
                          <w:p w14:paraId="4B04F8B6" w14:textId="77777777" w:rsidR="00742248" w:rsidRPr="00D82983" w:rsidRDefault="00742248">
                            <w:pPr>
                              <w:rPr>
                                <w:rFonts w:ascii="Verdana" w:eastAsia="Batang" w:hAnsi="Verdana"/>
                                <w:sz w:val="22"/>
                              </w:rPr>
                            </w:pPr>
                          </w:p>
                          <w:p w14:paraId="18C630FE" w14:textId="2DADB27F" w:rsidR="00F63C57" w:rsidRPr="00D82983" w:rsidRDefault="00D829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>(</w:t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  <w:t>)</w:t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F63C57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F63C57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F63C57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0C0E95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0C0E95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386366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>__________</w:t>
                            </w:r>
                            <w:r w:rsidR="000C0E95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0C0E95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890384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06522FB5" w14:textId="77777777" w:rsidR="00F63C57" w:rsidRPr="00D82983" w:rsidRDefault="00742248">
                            <w:pPr>
                              <w:rPr>
                                <w:rFonts w:ascii="Verdana" w:eastAsia="Batang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Batang" w:hAnsi="Verdana"/>
                                <w:sz w:val="22"/>
                              </w:rPr>
                              <w:t>Phone Number</w:t>
                            </w:r>
                            <w:r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Verdana" w:eastAsia="Batang" w:hAnsi="Verdana"/>
                                <w:sz w:val="22"/>
                              </w:rPr>
                              <w:tab/>
                            </w:r>
                            <w:r w:rsidR="000C0E95" w:rsidRPr="00D82983">
                              <w:rPr>
                                <w:rFonts w:ascii="Verdana" w:eastAsia="Batang" w:hAnsi="Verdana"/>
                                <w:sz w:val="22"/>
                              </w:rPr>
                              <w:t xml:space="preserve">    </w:t>
                            </w:r>
                            <w:r w:rsidR="00386366">
                              <w:rPr>
                                <w:rFonts w:ascii="Verdana" w:eastAsia="Batang" w:hAnsi="Verdana"/>
                                <w:sz w:val="22"/>
                              </w:rPr>
                              <w:t>Email Address</w:t>
                            </w:r>
                          </w:p>
                          <w:p w14:paraId="19FCE568" w14:textId="77777777" w:rsidR="00F63C57" w:rsidRPr="00D82983" w:rsidRDefault="00F63C57">
                            <w:pPr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</w:pP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  <w:r w:rsidR="00890384" w:rsidRPr="00D82983">
                              <w:rPr>
                                <w:rFonts w:ascii="Verdana" w:eastAsia="Batang" w:hAnsi="Verdana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15F99888" w14:textId="77777777" w:rsidR="00F63C57" w:rsidRPr="00D82983" w:rsidRDefault="00F63C57">
                            <w:pPr>
                              <w:rPr>
                                <w:rFonts w:ascii="Batang" w:eastAsia="Batang" w:hAnsi="Batang"/>
                                <w:sz w:val="22"/>
                              </w:rPr>
                            </w:pPr>
                            <w:r w:rsidRPr="00D82983">
                              <w:rPr>
                                <w:rFonts w:ascii="Arial Narrow" w:eastAsia="Batang" w:hAnsi="Arial Narrow"/>
                                <w:sz w:val="22"/>
                              </w:rPr>
                              <w:tab/>
                            </w:r>
                            <w:r w:rsidRPr="00D82983">
                              <w:rPr>
                                <w:rFonts w:ascii="Arial Narrow" w:eastAsia="Batang" w:hAnsi="Arial Narrow"/>
                                <w:sz w:val="22"/>
                              </w:rPr>
                              <w:tab/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0876" id="Rectangle 8" o:spid="_x0000_s1026" style="position:absolute;margin-left:-27pt;margin-top:9.25pt;width:512.25pt;height:15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" strokeweight="1.5pt">
                <v:textbox>
                  <w:txbxContent>
                    <w:p w14:paraId="4DDF8BA6" w14:textId="77777777" w:rsidR="00F63C57" w:rsidRDefault="00F63C57">
                      <w:pPr>
                        <w:rPr>
                          <w:rFonts w:ascii="Arial Narrow" w:eastAsia="Batang" w:hAnsi="Arial Narrow"/>
                        </w:rPr>
                      </w:pPr>
                    </w:p>
                    <w:p w14:paraId="13FD41B0" w14:textId="77777777" w:rsidR="00F63C57" w:rsidRPr="00D82983" w:rsidRDefault="00F63C5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Verdana" w:eastAsia="Batang" w:hAnsi="Verdana"/>
                        </w:rPr>
                      </w:pP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  <w:r w:rsidR="00890384" w:rsidRPr="00D82983">
                        <w:rPr>
                          <w:rFonts w:ascii="Verdana" w:eastAsia="Batang" w:hAnsi="Verdana"/>
                          <w:u w:val="single"/>
                        </w:rPr>
                        <w:tab/>
                      </w:r>
                    </w:p>
                    <w:p w14:paraId="75CDC35E" w14:textId="77777777" w:rsidR="00F63C57" w:rsidRPr="00D82983" w:rsidRDefault="00F63C57">
                      <w:pPr>
                        <w:rPr>
                          <w:rFonts w:ascii="Verdana" w:eastAsia="Batang" w:hAnsi="Verdana"/>
                          <w:sz w:val="22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>Agency Name</w:t>
                      </w:r>
                    </w:p>
                    <w:p w14:paraId="71CCE375" w14:textId="77777777" w:rsidR="00F63C57" w:rsidRPr="00D82983" w:rsidRDefault="00F63C57">
                      <w:pPr>
                        <w:rPr>
                          <w:rFonts w:ascii="Verdana" w:eastAsia="Batang" w:hAnsi="Verdana"/>
                          <w:sz w:val="22"/>
                          <w:u w:val="single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890384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</w:p>
                    <w:p w14:paraId="5C3EF883" w14:textId="77777777" w:rsidR="00F63C57" w:rsidRPr="00D82983" w:rsidRDefault="00F63C57">
                      <w:pPr>
                        <w:rPr>
                          <w:rFonts w:ascii="Verdana" w:eastAsia="Batang" w:hAnsi="Verdana"/>
                          <w:sz w:val="22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 xml:space="preserve">Contact Person                                  </w:t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  <w:t xml:space="preserve">Title               </w:t>
                      </w:r>
                    </w:p>
                    <w:p w14:paraId="76D0A0EA" w14:textId="77777777" w:rsidR="00F63C57" w:rsidRPr="00D82983" w:rsidRDefault="00F63C5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Verdana" w:eastAsia="Batang" w:hAnsi="Verdana"/>
                          <w:sz w:val="22"/>
                          <w:u w:val="single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890384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</w:p>
                    <w:p w14:paraId="3CBA1D5B" w14:textId="77777777" w:rsidR="00F63C57" w:rsidRDefault="00F63C57">
                      <w:pPr>
                        <w:rPr>
                          <w:rFonts w:ascii="Verdana" w:eastAsia="Batang" w:hAnsi="Verdana"/>
                          <w:sz w:val="22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>Address</w:t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  <w:t>City</w:t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  <w:t xml:space="preserve">Zip </w:t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</w:p>
                    <w:p w14:paraId="4B04F8B6" w14:textId="77777777" w:rsidR="00742248" w:rsidRPr="00D82983" w:rsidRDefault="00742248">
                      <w:pPr>
                        <w:rPr>
                          <w:rFonts w:ascii="Verdana" w:eastAsia="Batang" w:hAnsi="Verdana"/>
                          <w:sz w:val="22"/>
                        </w:rPr>
                      </w:pPr>
                    </w:p>
                    <w:p w14:paraId="18C630FE" w14:textId="2DADB27F" w:rsidR="00F63C57" w:rsidRPr="00D82983" w:rsidRDefault="00D829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Verdana" w:eastAsia="Batang" w:hAnsi="Verdana"/>
                          <w:sz w:val="22"/>
                          <w:u w:val="single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>(</w:t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  <w:t>)</w:t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F63C57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 xml:space="preserve"> </w:t>
                      </w:r>
                      <w:r w:rsidR="00F63C57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F63C57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0C0E95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0C0E95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  <w:t xml:space="preserve">    </w:t>
                      </w:r>
                      <w:r w:rsidR="00386366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>__________</w:t>
                      </w:r>
                      <w:r w:rsidR="000C0E95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0C0E95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890384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</w:p>
                    <w:p w14:paraId="06522FB5" w14:textId="77777777" w:rsidR="00F63C57" w:rsidRPr="00D82983" w:rsidRDefault="00742248">
                      <w:pPr>
                        <w:rPr>
                          <w:rFonts w:ascii="Verdana" w:eastAsia="Batang" w:hAnsi="Verdana"/>
                          <w:sz w:val="22"/>
                        </w:rPr>
                      </w:pPr>
                      <w:r>
                        <w:rPr>
                          <w:rFonts w:ascii="Verdana" w:eastAsia="Batang" w:hAnsi="Verdana"/>
                          <w:sz w:val="22"/>
                        </w:rPr>
                        <w:t>Phone Number</w:t>
                      </w:r>
                      <w:r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>
                        <w:rPr>
                          <w:rFonts w:ascii="Verdana" w:eastAsia="Batang" w:hAnsi="Verdana"/>
                          <w:sz w:val="22"/>
                        </w:rPr>
                        <w:tab/>
                      </w:r>
                      <w:r w:rsidR="000C0E95" w:rsidRPr="00D82983">
                        <w:rPr>
                          <w:rFonts w:ascii="Verdana" w:eastAsia="Batang" w:hAnsi="Verdana"/>
                          <w:sz w:val="22"/>
                        </w:rPr>
                        <w:t xml:space="preserve">    </w:t>
                      </w:r>
                      <w:r w:rsidR="00386366">
                        <w:rPr>
                          <w:rFonts w:ascii="Verdana" w:eastAsia="Batang" w:hAnsi="Verdana"/>
                          <w:sz w:val="22"/>
                        </w:rPr>
                        <w:t>Email Address</w:t>
                      </w:r>
                    </w:p>
                    <w:p w14:paraId="19FCE568" w14:textId="77777777" w:rsidR="00F63C57" w:rsidRPr="00D82983" w:rsidRDefault="00F63C57">
                      <w:pPr>
                        <w:rPr>
                          <w:rFonts w:ascii="Verdana" w:eastAsia="Batang" w:hAnsi="Verdana"/>
                          <w:sz w:val="22"/>
                          <w:u w:val="single"/>
                        </w:rPr>
                      </w:pP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  <w:r w:rsidR="00890384" w:rsidRPr="00D82983">
                        <w:rPr>
                          <w:rFonts w:ascii="Verdana" w:eastAsia="Batang" w:hAnsi="Verdana"/>
                          <w:sz w:val="22"/>
                          <w:u w:val="single"/>
                        </w:rPr>
                        <w:tab/>
                      </w:r>
                    </w:p>
                    <w:p w14:paraId="15F99888" w14:textId="77777777" w:rsidR="00F63C57" w:rsidRPr="00D82983" w:rsidRDefault="00F63C57">
                      <w:pPr>
                        <w:rPr>
                          <w:rFonts w:ascii="Batang" w:eastAsia="Batang" w:hAnsi="Batang"/>
                          <w:sz w:val="22"/>
                        </w:rPr>
                      </w:pPr>
                      <w:r w:rsidRPr="00D82983">
                        <w:rPr>
                          <w:rFonts w:ascii="Arial Narrow" w:eastAsia="Batang" w:hAnsi="Arial Narrow"/>
                          <w:sz w:val="22"/>
                        </w:rPr>
                        <w:tab/>
                      </w:r>
                      <w:r w:rsidRPr="00D82983">
                        <w:rPr>
                          <w:rFonts w:ascii="Arial Narrow" w:eastAsia="Batang" w:hAnsi="Arial Narrow"/>
                          <w:sz w:val="22"/>
                        </w:rPr>
                        <w:tab/>
                        <w:t xml:space="preserve">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7B01B4F" w14:textId="77777777" w:rsidR="00F63C57" w:rsidRDefault="00F63C57"/>
    <w:p w14:paraId="4A148934" w14:textId="77777777" w:rsidR="00F63C57" w:rsidRDefault="00F63C57">
      <w:pPr>
        <w:pStyle w:val="Header"/>
        <w:tabs>
          <w:tab w:val="clear" w:pos="4320"/>
          <w:tab w:val="clear" w:pos="8640"/>
        </w:tabs>
      </w:pPr>
    </w:p>
    <w:p w14:paraId="10E07220" w14:textId="77777777" w:rsidR="00F63C57" w:rsidRDefault="00F63C57"/>
    <w:p w14:paraId="0D86EE20" w14:textId="77777777" w:rsidR="00F63C57" w:rsidRDefault="00F63C57"/>
    <w:p w14:paraId="0C69F375" w14:textId="77777777" w:rsidR="00F63C57" w:rsidRDefault="00F63C57"/>
    <w:p w14:paraId="57AD7AF6" w14:textId="77777777" w:rsidR="00F63C57" w:rsidRDefault="00F63C57"/>
    <w:p w14:paraId="355316B2" w14:textId="77777777" w:rsidR="00F63C57" w:rsidRDefault="00F63C57"/>
    <w:p w14:paraId="4F9A70A5" w14:textId="77777777" w:rsidR="00F63C57" w:rsidRDefault="00F63C57"/>
    <w:p w14:paraId="72E05CCE" w14:textId="77777777" w:rsidR="00F63C57" w:rsidRDefault="00F63C57"/>
    <w:p w14:paraId="24553623" w14:textId="77777777" w:rsidR="00F63C57" w:rsidRDefault="00F63C57"/>
    <w:p w14:paraId="740A9462" w14:textId="77777777" w:rsidR="00F63C57" w:rsidRDefault="00742248">
      <w:pPr>
        <w:pStyle w:val="Heading6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423F4" wp14:editId="4A543B2E">
                <wp:simplePos x="0" y="0"/>
                <wp:positionH relativeFrom="column">
                  <wp:posOffset>-342900</wp:posOffset>
                </wp:positionH>
                <wp:positionV relativeFrom="paragraph">
                  <wp:posOffset>113665</wp:posOffset>
                </wp:positionV>
                <wp:extent cx="6505575" cy="2171700"/>
                <wp:effectExtent l="0" t="0" r="28575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56086" w14:textId="77777777" w:rsidR="00F63C57" w:rsidRPr="00D82983" w:rsidRDefault="00D82983">
                            <w:pPr>
                              <w:pStyle w:val="Heading4"/>
                              <w:rPr>
                                <w:rFonts w:ascii="Verdana" w:hAnsi="Verdana"/>
                                <w:b w:val="0"/>
                                <w:i/>
                                <w:iCs/>
                                <w:sz w:val="18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 xml:space="preserve">Please </w:t>
                            </w:r>
                            <w:r w:rsidR="00386366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>describe</w:t>
                            </w:r>
                            <w:r w:rsidRPr="00D82983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 xml:space="preserve"> summer program/s offered</w:t>
                            </w:r>
                            <w:r w:rsidR="00A279C0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 xml:space="preserve"> by your organization</w:t>
                            </w:r>
                            <w:r w:rsidR="00386366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>.</w:t>
                            </w:r>
                            <w:r w:rsidR="00F63C57" w:rsidRPr="00D82983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  <w:p w14:paraId="3C64C0CF" w14:textId="77777777" w:rsidR="00D82983" w:rsidRDefault="00D82983" w:rsidP="00D8298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  <w:sz w:val="2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_____________________________</w:t>
                            </w:r>
                          </w:p>
                          <w:p w14:paraId="00458DA9" w14:textId="77777777" w:rsidR="00386366" w:rsidRDefault="00386366" w:rsidP="00386366">
                            <w:pPr>
                              <w:pStyle w:val="Heading4"/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</w:pPr>
                          </w:p>
                          <w:p w14:paraId="07583250" w14:textId="77777777" w:rsidR="00386366" w:rsidRPr="00386366" w:rsidRDefault="00386366" w:rsidP="00386366">
                            <w:pPr>
                              <w:pStyle w:val="Heading4"/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 xml:space="preserve">Please </w:t>
                            </w:r>
                            <w:r>
                              <w:rPr>
                                <w:rFonts w:ascii="Verdana" w:hAnsi="Verdana"/>
                                <w:b w:val="0"/>
                                <w:sz w:val="22"/>
                              </w:rPr>
                              <w:t xml:space="preserve">write the age group your agency serves (ex: ages 15-18):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_____________</w:t>
                            </w:r>
                          </w:p>
                          <w:p w14:paraId="5D8ED717" w14:textId="77777777" w:rsidR="00890384" w:rsidRPr="00D82983" w:rsidRDefault="00890384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</w:p>
                          <w:p w14:paraId="4BDE8621" w14:textId="77777777" w:rsidR="00F63C57" w:rsidRPr="00D82983" w:rsidRDefault="00F63C5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>Is your agen</w:t>
                            </w:r>
                            <w:r w:rsidR="001A018B"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 xml:space="preserve">cy </w:t>
                            </w:r>
                            <w:r w:rsidR="00E929EB"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 xml:space="preserve">a </w:t>
                            </w:r>
                            <w:r w:rsidR="00890384"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>partne</w:t>
                            </w:r>
                            <w:r w:rsidR="00E929EB"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 xml:space="preserve">r of </w:t>
                            </w:r>
                            <w:r w:rsidR="00D82983"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>CASP?</w:t>
                            </w:r>
                            <w:r w:rsidRPr="00D82983">
                              <w:rPr>
                                <w:rFonts w:ascii="Verdana" w:hAnsi="Verdana"/>
                                <w:sz w:val="22"/>
                              </w:rPr>
                              <w:t xml:space="preserve">     Yes </w:t>
                            </w:r>
                            <w:r w:rsidRPr="00D82983">
                              <w:rPr>
                                <w:rFonts w:ascii="Verdana" w:hAnsi="Verdana"/>
                                <w:sz w:val="22"/>
                              </w:rPr>
                              <w:tab/>
                              <w:t>No</w:t>
                            </w:r>
                          </w:p>
                          <w:p w14:paraId="32CC896A" w14:textId="77777777" w:rsidR="00F63C57" w:rsidRPr="00D82983" w:rsidRDefault="00F63C5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Verdana" w:hAnsi="Verdana"/>
                                <w:bCs/>
                                <w:sz w:val="28"/>
                                <w:u w:val="single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>If no, h</w:t>
                            </w:r>
                            <w:r w:rsidR="00D82983">
                              <w:rPr>
                                <w:rFonts w:ascii="Verdana" w:hAnsi="Verdana"/>
                                <w:bCs/>
                                <w:sz w:val="22"/>
                              </w:rPr>
                              <w:t>ow did you hear about this event?</w:t>
                            </w:r>
                          </w:p>
                          <w:p w14:paraId="6BC070C9" w14:textId="77777777" w:rsidR="00F63C57" w:rsidRDefault="00F63C57">
                            <w:pPr>
                              <w:rPr>
                                <w:u w:val="single"/>
                              </w:rPr>
                            </w:pPr>
                            <w:r w:rsidRPr="00D8298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Pr="00D8298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B3C196" w14:textId="77777777" w:rsidR="00742248" w:rsidRDefault="0074224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B1666FE" w14:textId="77777777" w:rsidR="00742248" w:rsidRDefault="00742248" w:rsidP="00742248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Can your agency donate an item/s for raffle/s that will be taking place during the event?</w:t>
                            </w:r>
                          </w:p>
                          <w:p w14:paraId="4579ED66" w14:textId="77777777" w:rsidR="00742248" w:rsidRDefault="00742248" w:rsidP="0074224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ab/>
                              <w:t>No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ab/>
                              <w:t xml:space="preserve">(if yes, pleas list the item/s: ______________) </w:t>
                            </w:r>
                          </w:p>
                          <w:p w14:paraId="719534B3" w14:textId="77777777" w:rsidR="00F63C57" w:rsidRDefault="00F63C57">
                            <w:pPr>
                              <w:jc w:val="center"/>
                            </w:pPr>
                          </w:p>
                          <w:p w14:paraId="04139E48" w14:textId="77777777" w:rsidR="00F63C57" w:rsidRDefault="00F63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23F4" id="Rectangle 11" o:spid="_x0000_s1027" style="position:absolute;margin-left:-27pt;margin-top:8.95pt;width:512.2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" strokeweight="1.5pt">
                <v:textbox>
                  <w:txbxContent>
                    <w:p w14:paraId="4E556086" w14:textId="77777777" w:rsidR="00F63C57" w:rsidRPr="00D82983" w:rsidRDefault="00D82983">
                      <w:pPr>
                        <w:pStyle w:val="Heading4"/>
                        <w:rPr>
                          <w:rFonts w:ascii="Verdana" w:hAnsi="Verdana"/>
                          <w:b w:val="0"/>
                          <w:i/>
                          <w:iCs/>
                          <w:sz w:val="18"/>
                        </w:rPr>
                      </w:pPr>
                      <w:r w:rsidRPr="00D82983">
                        <w:rPr>
                          <w:rFonts w:ascii="Verdana" w:hAnsi="Verdana"/>
                          <w:b w:val="0"/>
                          <w:sz w:val="22"/>
                        </w:rPr>
                        <w:t xml:space="preserve">Please </w:t>
                      </w:r>
                      <w:r w:rsidR="00386366">
                        <w:rPr>
                          <w:rFonts w:ascii="Verdana" w:hAnsi="Verdana"/>
                          <w:b w:val="0"/>
                          <w:sz w:val="22"/>
                        </w:rPr>
                        <w:t>describe</w:t>
                      </w:r>
                      <w:r w:rsidRPr="00D82983">
                        <w:rPr>
                          <w:rFonts w:ascii="Verdana" w:hAnsi="Verdana"/>
                          <w:b w:val="0"/>
                          <w:sz w:val="22"/>
                        </w:rPr>
                        <w:t xml:space="preserve"> summer program/s offered</w:t>
                      </w:r>
                      <w:r w:rsidR="00A279C0">
                        <w:rPr>
                          <w:rFonts w:ascii="Verdana" w:hAnsi="Verdana"/>
                          <w:b w:val="0"/>
                          <w:sz w:val="22"/>
                        </w:rPr>
                        <w:t xml:space="preserve"> by your organization</w:t>
                      </w:r>
                      <w:r w:rsidR="00386366">
                        <w:rPr>
                          <w:rFonts w:ascii="Verdana" w:hAnsi="Verdana"/>
                          <w:b w:val="0"/>
                          <w:sz w:val="22"/>
                        </w:rPr>
                        <w:t>.</w:t>
                      </w:r>
                      <w:r w:rsidR="00F63C57" w:rsidRPr="00D82983">
                        <w:rPr>
                          <w:rFonts w:ascii="Verdana" w:hAnsi="Verdana"/>
                          <w:b w:val="0"/>
                          <w:sz w:val="22"/>
                        </w:rPr>
                        <w:t xml:space="preserve"> </w:t>
                      </w:r>
                    </w:p>
                    <w:p w14:paraId="3C64C0CF" w14:textId="77777777" w:rsidR="00D82983" w:rsidRDefault="00D82983" w:rsidP="00D8298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D82983">
                        <w:rPr>
                          <w:rFonts w:ascii="Verdana" w:hAnsi="Verdana"/>
                          <w:sz w:val="22"/>
                        </w:rPr>
                        <w:t>______________________________________</w:t>
                      </w:r>
                      <w:r>
                        <w:rPr>
                          <w:rFonts w:ascii="Verdana" w:hAnsi="Verdana"/>
                          <w:sz w:val="22"/>
                        </w:rPr>
                        <w:t>_____________________________</w:t>
                      </w:r>
                    </w:p>
                    <w:p w14:paraId="00458DA9" w14:textId="77777777" w:rsidR="00386366" w:rsidRDefault="00386366" w:rsidP="00386366">
                      <w:pPr>
                        <w:pStyle w:val="Heading4"/>
                        <w:rPr>
                          <w:rFonts w:ascii="Verdana" w:hAnsi="Verdana"/>
                          <w:b w:val="0"/>
                          <w:sz w:val="22"/>
                        </w:rPr>
                      </w:pPr>
                    </w:p>
                    <w:p w14:paraId="07583250" w14:textId="77777777" w:rsidR="00386366" w:rsidRPr="00386366" w:rsidRDefault="00386366" w:rsidP="00386366">
                      <w:pPr>
                        <w:pStyle w:val="Heading4"/>
                        <w:rPr>
                          <w:rFonts w:ascii="Verdana" w:hAnsi="Verdana"/>
                          <w:b w:val="0"/>
                          <w:sz w:val="22"/>
                        </w:rPr>
                      </w:pPr>
                      <w:r w:rsidRPr="00D82983">
                        <w:rPr>
                          <w:rFonts w:ascii="Verdana" w:hAnsi="Verdana"/>
                          <w:b w:val="0"/>
                          <w:sz w:val="22"/>
                        </w:rPr>
                        <w:t xml:space="preserve">Please </w:t>
                      </w:r>
                      <w:r>
                        <w:rPr>
                          <w:rFonts w:ascii="Verdana" w:hAnsi="Verdana"/>
                          <w:b w:val="0"/>
                          <w:sz w:val="22"/>
                        </w:rPr>
                        <w:t xml:space="preserve">write the age group your agency serves (ex: ages 15-18): </w:t>
                      </w:r>
                      <w:r>
                        <w:rPr>
                          <w:rFonts w:ascii="Verdana" w:hAnsi="Verdana"/>
                          <w:sz w:val="22"/>
                        </w:rPr>
                        <w:t>_____________</w:t>
                      </w:r>
                    </w:p>
                    <w:p w14:paraId="5D8ED717" w14:textId="77777777" w:rsidR="00890384" w:rsidRPr="00D82983" w:rsidRDefault="00890384">
                      <w:pPr>
                        <w:rPr>
                          <w:rFonts w:ascii="Verdana" w:hAnsi="Verdana"/>
                          <w:sz w:val="14"/>
                        </w:rPr>
                      </w:pPr>
                    </w:p>
                    <w:p w14:paraId="4BDE8621" w14:textId="77777777" w:rsidR="00F63C57" w:rsidRPr="00D82983" w:rsidRDefault="00F63C5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Verdana" w:hAnsi="Verdana"/>
                          <w:sz w:val="22"/>
                        </w:rPr>
                      </w:pPr>
                      <w:r w:rsidRPr="00D82983">
                        <w:rPr>
                          <w:rFonts w:ascii="Verdana" w:hAnsi="Verdana"/>
                          <w:bCs/>
                          <w:sz w:val="22"/>
                        </w:rPr>
                        <w:t>Is your agen</w:t>
                      </w:r>
                      <w:r w:rsidR="001A018B" w:rsidRPr="00D82983">
                        <w:rPr>
                          <w:rFonts w:ascii="Verdana" w:hAnsi="Verdana"/>
                          <w:bCs/>
                          <w:sz w:val="22"/>
                        </w:rPr>
                        <w:t xml:space="preserve">cy </w:t>
                      </w:r>
                      <w:r w:rsidR="00E929EB" w:rsidRPr="00D82983">
                        <w:rPr>
                          <w:rFonts w:ascii="Verdana" w:hAnsi="Verdana"/>
                          <w:bCs/>
                          <w:sz w:val="22"/>
                        </w:rPr>
                        <w:t xml:space="preserve">a </w:t>
                      </w:r>
                      <w:r w:rsidR="00890384" w:rsidRPr="00D82983">
                        <w:rPr>
                          <w:rFonts w:ascii="Verdana" w:hAnsi="Verdana"/>
                          <w:bCs/>
                          <w:sz w:val="22"/>
                        </w:rPr>
                        <w:t>partne</w:t>
                      </w:r>
                      <w:r w:rsidR="00E929EB" w:rsidRPr="00D82983">
                        <w:rPr>
                          <w:rFonts w:ascii="Verdana" w:hAnsi="Verdana"/>
                          <w:bCs/>
                          <w:sz w:val="22"/>
                        </w:rPr>
                        <w:t xml:space="preserve">r of </w:t>
                      </w:r>
                      <w:r w:rsidR="00D82983" w:rsidRPr="00D82983">
                        <w:rPr>
                          <w:rFonts w:ascii="Verdana" w:hAnsi="Verdana"/>
                          <w:bCs/>
                          <w:sz w:val="22"/>
                        </w:rPr>
                        <w:t>CASP?</w:t>
                      </w:r>
                      <w:r w:rsidRPr="00D82983">
                        <w:rPr>
                          <w:rFonts w:ascii="Verdana" w:hAnsi="Verdana"/>
                          <w:sz w:val="22"/>
                        </w:rPr>
                        <w:t xml:space="preserve">     Yes </w:t>
                      </w:r>
                      <w:r w:rsidRPr="00D82983">
                        <w:rPr>
                          <w:rFonts w:ascii="Verdana" w:hAnsi="Verdana"/>
                          <w:sz w:val="22"/>
                        </w:rPr>
                        <w:tab/>
                        <w:t>No</w:t>
                      </w:r>
                    </w:p>
                    <w:p w14:paraId="32CC896A" w14:textId="77777777" w:rsidR="00F63C57" w:rsidRPr="00D82983" w:rsidRDefault="00F63C5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Verdana" w:hAnsi="Verdana"/>
                          <w:bCs/>
                          <w:sz w:val="28"/>
                          <w:u w:val="single"/>
                        </w:rPr>
                      </w:pPr>
                      <w:r w:rsidRPr="00D82983">
                        <w:rPr>
                          <w:rFonts w:ascii="Verdana" w:hAnsi="Verdana"/>
                          <w:bCs/>
                          <w:sz w:val="22"/>
                        </w:rPr>
                        <w:t>If no, h</w:t>
                      </w:r>
                      <w:r w:rsidR="00D82983">
                        <w:rPr>
                          <w:rFonts w:ascii="Verdana" w:hAnsi="Verdana"/>
                          <w:bCs/>
                          <w:sz w:val="22"/>
                        </w:rPr>
                        <w:t>ow did you hear about this event?</w:t>
                      </w:r>
                    </w:p>
                    <w:p w14:paraId="6BC070C9" w14:textId="77777777" w:rsidR="00F63C57" w:rsidRDefault="00F63C57">
                      <w:pPr>
                        <w:rPr>
                          <w:u w:val="single"/>
                        </w:rPr>
                      </w:pPr>
                      <w:r w:rsidRPr="00D82983">
                        <w:rPr>
                          <w:sz w:val="28"/>
                          <w:u w:val="single"/>
                        </w:rPr>
                        <w:tab/>
                      </w:r>
                      <w:r w:rsidRPr="00D82983">
                        <w:rPr>
                          <w:sz w:val="28"/>
                          <w:u w:val="single"/>
                        </w:rPr>
                        <w:tab/>
                      </w:r>
                      <w:r w:rsidRPr="00D82983">
                        <w:rPr>
                          <w:sz w:val="28"/>
                          <w:u w:val="single"/>
                        </w:rPr>
                        <w:tab/>
                      </w:r>
                      <w:r w:rsidRPr="00D82983">
                        <w:rPr>
                          <w:sz w:val="28"/>
                          <w:u w:val="single"/>
                        </w:rPr>
                        <w:tab/>
                      </w:r>
                      <w:r w:rsidRPr="00D82983">
                        <w:rPr>
                          <w:sz w:val="28"/>
                          <w:u w:val="single"/>
                        </w:rPr>
                        <w:tab/>
                      </w:r>
                      <w:r w:rsidRPr="00D82983"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B3C196" w14:textId="77777777" w:rsidR="00742248" w:rsidRDefault="00742248">
                      <w:pPr>
                        <w:rPr>
                          <w:u w:val="single"/>
                        </w:rPr>
                      </w:pPr>
                    </w:p>
                    <w:p w14:paraId="1B1666FE" w14:textId="77777777" w:rsidR="00742248" w:rsidRDefault="00742248" w:rsidP="00742248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Can your agency donate an item/s for raffle/s that will be taking place during the event?</w:t>
                      </w:r>
                    </w:p>
                    <w:p w14:paraId="4579ED66" w14:textId="77777777" w:rsidR="00742248" w:rsidRDefault="00742248" w:rsidP="00742248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</w:rPr>
                        <w:tab/>
                        <w:t>No</w:t>
                      </w:r>
                      <w:r>
                        <w:rPr>
                          <w:rFonts w:ascii="Verdana" w:hAnsi="Verdana"/>
                          <w:sz w:val="22"/>
                        </w:rPr>
                        <w:tab/>
                        <w:t>Yes</w:t>
                      </w:r>
                      <w:r>
                        <w:rPr>
                          <w:rFonts w:ascii="Verdana" w:hAnsi="Verdana"/>
                          <w:sz w:val="22"/>
                        </w:rPr>
                        <w:tab/>
                        <w:t xml:space="preserve">(if yes, pleas list the item/s: ______________) </w:t>
                      </w:r>
                    </w:p>
                    <w:p w14:paraId="719534B3" w14:textId="77777777" w:rsidR="00F63C57" w:rsidRDefault="00F63C57">
                      <w:pPr>
                        <w:jc w:val="center"/>
                      </w:pPr>
                    </w:p>
                    <w:p w14:paraId="04139E48" w14:textId="77777777" w:rsidR="00F63C57" w:rsidRDefault="00F63C57"/>
                  </w:txbxContent>
                </v:textbox>
              </v:rect>
            </w:pict>
          </mc:Fallback>
        </mc:AlternateContent>
      </w:r>
    </w:p>
    <w:p w14:paraId="54EB723B" w14:textId="77777777" w:rsidR="00F63C57" w:rsidRDefault="00F63C57">
      <w:pPr>
        <w:pStyle w:val="Heading6"/>
      </w:pPr>
    </w:p>
    <w:p w14:paraId="678A1A5F" w14:textId="77777777" w:rsidR="00F63C57" w:rsidRDefault="00F63C57" w:rsidP="00D82983">
      <w:pPr>
        <w:pStyle w:val="Heading1"/>
        <w:ind w:left="-720" w:right="-540"/>
        <w:jc w:val="left"/>
      </w:pPr>
    </w:p>
    <w:p w14:paraId="38229FA7" w14:textId="77777777" w:rsidR="00F63C57" w:rsidRDefault="00F63C57">
      <w:pPr>
        <w:jc w:val="right"/>
      </w:pPr>
    </w:p>
    <w:p w14:paraId="2353AE26" w14:textId="77777777" w:rsidR="00F63C57" w:rsidRDefault="00F63C57">
      <w:pPr>
        <w:jc w:val="right"/>
      </w:pPr>
    </w:p>
    <w:p w14:paraId="5C4CB188" w14:textId="77777777" w:rsidR="00F63C57" w:rsidRDefault="00F63C57"/>
    <w:p w14:paraId="0543A46C" w14:textId="77777777" w:rsidR="00F63C57" w:rsidRDefault="00F63C57"/>
    <w:p w14:paraId="0F0779EF" w14:textId="77777777" w:rsidR="00F63C57" w:rsidRDefault="00F63C57"/>
    <w:p w14:paraId="2CDD903B" w14:textId="77777777" w:rsidR="00F63C57" w:rsidRDefault="00F63C57"/>
    <w:p w14:paraId="4AF2E912" w14:textId="77777777" w:rsidR="00F63C57" w:rsidRDefault="00F63C57"/>
    <w:p w14:paraId="63E435DF" w14:textId="77777777" w:rsidR="00F63C57" w:rsidRDefault="00F63C57"/>
    <w:p w14:paraId="44F3A027" w14:textId="77777777" w:rsidR="00F63C57" w:rsidRDefault="00F63C57"/>
    <w:p w14:paraId="5153C079" w14:textId="77777777" w:rsidR="00F63C57" w:rsidRDefault="00F63C57"/>
    <w:p w14:paraId="150BC6AA" w14:textId="77777777" w:rsidR="00F63C57" w:rsidRDefault="00742248">
      <w:pPr>
        <w:pStyle w:val="Heading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6F3126" wp14:editId="70BD45AF">
                <wp:simplePos x="0" y="0"/>
                <wp:positionH relativeFrom="column">
                  <wp:posOffset>-76200</wp:posOffset>
                </wp:positionH>
                <wp:positionV relativeFrom="paragraph">
                  <wp:posOffset>83184</wp:posOffset>
                </wp:positionV>
                <wp:extent cx="6057900" cy="1019175"/>
                <wp:effectExtent l="0" t="0" r="19050" b="2857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8FB5A" w14:textId="77777777" w:rsidR="00F63C57" w:rsidRPr="00D82983" w:rsidRDefault="00061445">
                            <w:pPr>
                              <w:pStyle w:val="BodyText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  <w:sz w:val="20"/>
                              </w:rPr>
                              <w:t>We have limited access to</w:t>
                            </w:r>
                            <w:r w:rsidR="00F63C57" w:rsidRPr="00D82983">
                              <w:rPr>
                                <w:rFonts w:ascii="Verdana" w:hAnsi="Verdana"/>
                                <w:sz w:val="20"/>
                              </w:rPr>
                              <w:t xml:space="preserve"> 6-foot table</w:t>
                            </w:r>
                            <w:r w:rsidR="00386366">
                              <w:rPr>
                                <w:rFonts w:ascii="Verdana" w:hAnsi="Verdana"/>
                                <w:sz w:val="20"/>
                              </w:rPr>
                              <w:t xml:space="preserve">s, </w:t>
                            </w:r>
                            <w:r w:rsidRPr="00D82983">
                              <w:rPr>
                                <w:rFonts w:ascii="Verdana" w:hAnsi="Verdana"/>
                                <w:sz w:val="20"/>
                              </w:rPr>
                              <w:t>chairs</w:t>
                            </w:r>
                            <w:r w:rsidR="00386366">
                              <w:rPr>
                                <w:rFonts w:ascii="Verdana" w:hAnsi="Verdana"/>
                                <w:sz w:val="20"/>
                              </w:rPr>
                              <w:t xml:space="preserve"> and outlets</w:t>
                            </w:r>
                            <w:r w:rsidR="00E929EB" w:rsidRPr="00D82983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</w:p>
                          <w:p w14:paraId="2D9F682A" w14:textId="77777777" w:rsidR="00890384" w:rsidRPr="00386366" w:rsidRDefault="00F63C5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86366">
                              <w:rPr>
                                <w:rFonts w:ascii="Verdana" w:hAnsi="Verdana"/>
                              </w:rPr>
                              <w:t xml:space="preserve">I will need: </w:t>
                            </w:r>
                          </w:p>
                          <w:p w14:paraId="576BDD23" w14:textId="77777777" w:rsidR="00F63C57" w:rsidRPr="00D82983" w:rsidRDefault="00F63C5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D82983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D82983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D82983">
                              <w:rPr>
                                <w:rFonts w:ascii="Verdana" w:hAnsi="Verdana"/>
                              </w:rPr>
                              <w:tab/>
                              <w:t xml:space="preserve"> </w:t>
                            </w:r>
                          </w:p>
                          <w:p w14:paraId="600F7C4D" w14:textId="77777777" w:rsidR="00386366" w:rsidRDefault="00061445" w:rsidP="0038636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vantGarde Bk BT" w:hAnsi="AvantGarde Bk BT"/>
                              </w:rPr>
                            </w:pPr>
                            <w:r w:rsidRPr="00D82983">
                              <w:rPr>
                                <w:rFonts w:ascii="Verdana" w:hAnsi="Verdana"/>
                              </w:rPr>
                              <w:t xml:space="preserve">Table   </w:t>
                            </w:r>
                            <w:r w:rsidR="00F63C57" w:rsidRPr="00D82983">
                              <w:rPr>
                                <w:rFonts w:ascii="Verdana" w:hAnsi="Verdana"/>
                              </w:rPr>
                              <w:t xml:space="preserve">____ </w:t>
                            </w:r>
                            <w:r w:rsidR="00742248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D82983">
                              <w:rPr>
                                <w:rFonts w:ascii="Verdana" w:hAnsi="Verdana"/>
                              </w:rPr>
                              <w:t>Chairs (how many) ______</w:t>
                            </w:r>
                            <w:r w:rsidR="00742248">
                              <w:rPr>
                                <w:rFonts w:ascii="AvantGarde Bk BT" w:hAnsi="AvantGarde Bk BT"/>
                              </w:rPr>
                              <w:tab/>
                            </w:r>
                            <w:r w:rsidR="00742248">
                              <w:rPr>
                                <w:rFonts w:ascii="AvantGarde Bk BT" w:hAnsi="AvantGarde Bk BT"/>
                              </w:rPr>
                              <w:tab/>
                            </w:r>
                            <w:r w:rsidR="00386366">
                              <w:rPr>
                                <w:rFonts w:ascii="Verdana" w:hAnsi="Verdana"/>
                              </w:rPr>
                              <w:t>Outlet</w:t>
                            </w:r>
                            <w:r w:rsidR="00386366" w:rsidRPr="00D82983">
                              <w:rPr>
                                <w:rFonts w:ascii="Verdana" w:hAnsi="Verdana"/>
                              </w:rPr>
                              <w:t xml:space="preserve"> ______</w:t>
                            </w:r>
                            <w:r w:rsidR="00386366">
                              <w:rPr>
                                <w:rFonts w:ascii="AvantGarde Bk BT" w:hAnsi="AvantGarde Bk BT"/>
                              </w:rPr>
                              <w:tab/>
                            </w:r>
                          </w:p>
                          <w:p w14:paraId="4D208817" w14:textId="77777777" w:rsidR="00F63C57" w:rsidRDefault="00F63C57">
                            <w:pPr>
                              <w:rPr>
                                <w:rFonts w:ascii="AvantGarde Bk BT" w:hAnsi="AvantGarde Bk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3126" id="Rectangle 10" o:spid="_x0000_s1028" style="position:absolute;margin-left:-6pt;margin-top:6.55pt;width:477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" strokeweight="1.5pt">
                <v:textbox>
                  <w:txbxContent>
                    <w:p w14:paraId="0208FB5A" w14:textId="77777777" w:rsidR="00F63C57" w:rsidRPr="00D82983" w:rsidRDefault="00061445">
                      <w:pPr>
                        <w:pStyle w:val="BodyText"/>
                        <w:rPr>
                          <w:rFonts w:ascii="Verdana" w:hAnsi="Verdana"/>
                          <w:sz w:val="20"/>
                        </w:rPr>
                      </w:pPr>
                      <w:r w:rsidRPr="00D82983">
                        <w:rPr>
                          <w:rFonts w:ascii="Verdana" w:hAnsi="Verdana"/>
                          <w:sz w:val="20"/>
                        </w:rPr>
                        <w:t>We have limited access to</w:t>
                      </w:r>
                      <w:r w:rsidR="00F63C57" w:rsidRPr="00D82983">
                        <w:rPr>
                          <w:rFonts w:ascii="Verdana" w:hAnsi="Verdana"/>
                          <w:sz w:val="20"/>
                        </w:rPr>
                        <w:t xml:space="preserve"> 6-foot table</w:t>
                      </w:r>
                      <w:r w:rsidR="00386366">
                        <w:rPr>
                          <w:rFonts w:ascii="Verdana" w:hAnsi="Verdana"/>
                          <w:sz w:val="20"/>
                        </w:rPr>
                        <w:t xml:space="preserve">s, </w:t>
                      </w:r>
                      <w:r w:rsidRPr="00D82983">
                        <w:rPr>
                          <w:rFonts w:ascii="Verdana" w:hAnsi="Verdana"/>
                          <w:sz w:val="20"/>
                        </w:rPr>
                        <w:t>chairs</w:t>
                      </w:r>
                      <w:r w:rsidR="00386366">
                        <w:rPr>
                          <w:rFonts w:ascii="Verdana" w:hAnsi="Verdana"/>
                          <w:sz w:val="20"/>
                        </w:rPr>
                        <w:t xml:space="preserve"> and outlets</w:t>
                      </w:r>
                      <w:r w:rsidR="00E929EB" w:rsidRPr="00D82983">
                        <w:rPr>
                          <w:rFonts w:ascii="Verdana" w:hAnsi="Verdana"/>
                          <w:sz w:val="20"/>
                        </w:rPr>
                        <w:t>.</w:t>
                      </w:r>
                    </w:p>
                    <w:p w14:paraId="2D9F682A" w14:textId="77777777" w:rsidR="00890384" w:rsidRPr="00386366" w:rsidRDefault="00F63C57">
                      <w:pPr>
                        <w:rPr>
                          <w:rFonts w:ascii="Verdana" w:hAnsi="Verdana"/>
                        </w:rPr>
                      </w:pPr>
                      <w:r w:rsidRPr="00386366">
                        <w:rPr>
                          <w:rFonts w:ascii="Verdana" w:hAnsi="Verdana"/>
                        </w:rPr>
                        <w:t xml:space="preserve">I will need: </w:t>
                      </w:r>
                    </w:p>
                    <w:p w14:paraId="576BDD23" w14:textId="77777777" w:rsidR="00F63C57" w:rsidRPr="00D82983" w:rsidRDefault="00F63C57">
                      <w:pPr>
                        <w:rPr>
                          <w:rFonts w:ascii="Verdana" w:hAnsi="Verdana"/>
                        </w:rPr>
                      </w:pPr>
                      <w:r w:rsidRPr="00D82983">
                        <w:rPr>
                          <w:rFonts w:ascii="Verdana" w:hAnsi="Verdana"/>
                        </w:rPr>
                        <w:tab/>
                      </w:r>
                      <w:r w:rsidRPr="00D82983">
                        <w:rPr>
                          <w:rFonts w:ascii="Verdana" w:hAnsi="Verdana"/>
                        </w:rPr>
                        <w:tab/>
                      </w:r>
                      <w:r w:rsidRPr="00D82983">
                        <w:rPr>
                          <w:rFonts w:ascii="Verdana" w:hAnsi="Verdana"/>
                        </w:rPr>
                        <w:tab/>
                      </w:r>
                      <w:r w:rsidRPr="00D82983">
                        <w:rPr>
                          <w:rFonts w:ascii="Verdana" w:hAnsi="Verdana"/>
                        </w:rPr>
                        <w:tab/>
                        <w:t xml:space="preserve"> </w:t>
                      </w:r>
                    </w:p>
                    <w:p w14:paraId="600F7C4D" w14:textId="77777777" w:rsidR="00386366" w:rsidRDefault="00061445" w:rsidP="0038636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vantGarde Bk BT" w:hAnsi="AvantGarde Bk BT"/>
                        </w:rPr>
                      </w:pPr>
                      <w:r w:rsidRPr="00D82983">
                        <w:rPr>
                          <w:rFonts w:ascii="Verdana" w:hAnsi="Verdana"/>
                        </w:rPr>
                        <w:t xml:space="preserve">Table   </w:t>
                      </w:r>
                      <w:r w:rsidR="00F63C57" w:rsidRPr="00D82983">
                        <w:rPr>
                          <w:rFonts w:ascii="Verdana" w:hAnsi="Verdana"/>
                        </w:rPr>
                        <w:t xml:space="preserve">____ </w:t>
                      </w:r>
                      <w:r w:rsidR="00742248">
                        <w:rPr>
                          <w:rFonts w:ascii="Verdana" w:hAnsi="Verdana"/>
                        </w:rPr>
                        <w:tab/>
                      </w:r>
                      <w:r w:rsidRPr="00D82983">
                        <w:rPr>
                          <w:rFonts w:ascii="Verdana" w:hAnsi="Verdana"/>
                        </w:rPr>
                        <w:t>Chairs (how many) ______</w:t>
                      </w:r>
                      <w:r w:rsidR="00742248">
                        <w:rPr>
                          <w:rFonts w:ascii="AvantGarde Bk BT" w:hAnsi="AvantGarde Bk BT"/>
                        </w:rPr>
                        <w:tab/>
                      </w:r>
                      <w:r w:rsidR="00742248">
                        <w:rPr>
                          <w:rFonts w:ascii="AvantGarde Bk BT" w:hAnsi="AvantGarde Bk BT"/>
                        </w:rPr>
                        <w:tab/>
                      </w:r>
                      <w:r w:rsidR="00386366">
                        <w:rPr>
                          <w:rFonts w:ascii="Verdana" w:hAnsi="Verdana"/>
                        </w:rPr>
                        <w:t>Outlet</w:t>
                      </w:r>
                      <w:r w:rsidR="00386366" w:rsidRPr="00D82983">
                        <w:rPr>
                          <w:rFonts w:ascii="Verdana" w:hAnsi="Verdana"/>
                        </w:rPr>
                        <w:t xml:space="preserve"> ______</w:t>
                      </w:r>
                      <w:r w:rsidR="00386366">
                        <w:rPr>
                          <w:rFonts w:ascii="AvantGarde Bk BT" w:hAnsi="AvantGarde Bk BT"/>
                        </w:rPr>
                        <w:tab/>
                      </w:r>
                    </w:p>
                    <w:p w14:paraId="4D208817" w14:textId="77777777" w:rsidR="00F63C57" w:rsidRDefault="00F63C57">
                      <w:pPr>
                        <w:rPr>
                          <w:rFonts w:ascii="AvantGarde Bk BT" w:hAnsi="AvantGarde Bk B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D12007" w14:textId="77777777" w:rsidR="00F63C57" w:rsidRDefault="00F63C57">
      <w:pPr>
        <w:pStyle w:val="Heading4"/>
        <w:rPr>
          <w:sz w:val="16"/>
        </w:rPr>
      </w:pPr>
      <w:r>
        <w:t xml:space="preserve">  </w:t>
      </w:r>
      <w:r>
        <w:tab/>
        <w:t xml:space="preserve"> </w:t>
      </w:r>
    </w:p>
    <w:p w14:paraId="14C69632" w14:textId="77777777" w:rsidR="00F63C57" w:rsidRDefault="00F63C57">
      <w:pPr>
        <w:pStyle w:val="Heading4"/>
        <w:rPr>
          <w:sz w:val="16"/>
        </w:rPr>
      </w:pPr>
    </w:p>
    <w:p w14:paraId="217CB423" w14:textId="77777777" w:rsidR="00F63C57" w:rsidRDefault="00F63C57">
      <w:pPr>
        <w:pStyle w:val="Heading4"/>
        <w:rPr>
          <w:sz w:val="16"/>
        </w:rPr>
      </w:pPr>
    </w:p>
    <w:p w14:paraId="4817707E" w14:textId="77777777" w:rsidR="00F63C57" w:rsidRDefault="00F63C57">
      <w:pPr>
        <w:pStyle w:val="Heading4"/>
      </w:pPr>
    </w:p>
    <w:p w14:paraId="46435A14" w14:textId="77777777" w:rsidR="00386366" w:rsidRDefault="00386366" w:rsidP="00A279C0">
      <w:pPr>
        <w:jc w:val="center"/>
        <w:rPr>
          <w:b/>
          <w:bCs/>
          <w:i/>
          <w:iCs/>
          <w:sz w:val="32"/>
        </w:rPr>
      </w:pPr>
    </w:p>
    <w:p w14:paraId="20E395F9" w14:textId="77777777" w:rsidR="00742248" w:rsidRDefault="00742248" w:rsidP="00A279C0">
      <w:pPr>
        <w:jc w:val="center"/>
        <w:rPr>
          <w:b/>
          <w:bCs/>
          <w:i/>
          <w:iCs/>
          <w:sz w:val="32"/>
        </w:rPr>
      </w:pPr>
    </w:p>
    <w:p w14:paraId="55FD29BA" w14:textId="77777777" w:rsidR="0059476E" w:rsidRPr="0059476E" w:rsidRDefault="004329A1" w:rsidP="00A279C0">
      <w:pPr>
        <w:jc w:val="center"/>
        <w:rPr>
          <w:b/>
          <w:bCs/>
          <w:i/>
          <w:i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274456" wp14:editId="0575512A">
                <wp:simplePos x="0" y="0"/>
                <wp:positionH relativeFrom="column">
                  <wp:posOffset>287655</wp:posOffset>
                </wp:positionH>
                <wp:positionV relativeFrom="paragraph">
                  <wp:posOffset>306070</wp:posOffset>
                </wp:positionV>
                <wp:extent cx="5347335" cy="1036320"/>
                <wp:effectExtent l="11430" t="9525" r="1333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6EBC2" w14:textId="77777777" w:rsidR="00142057" w:rsidRPr="002177F7" w:rsidRDefault="00142057" w:rsidP="00142057">
                            <w:pPr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177F7">
                              <w:rPr>
                                <w:rFonts w:ascii="Verdana" w:hAnsi="Verdana"/>
                              </w:rPr>
                              <w:t>EMAIL REGISTRATION FORM TO:</w:t>
                            </w:r>
                          </w:p>
                          <w:p w14:paraId="442F6C6F" w14:textId="4573F8A4" w:rsidR="004329A1" w:rsidRPr="002177F7" w:rsidRDefault="002B0E44" w:rsidP="004329A1">
                            <w:pPr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hyperlink r:id="rId10" w:history="1">
                              <w:r w:rsidR="00222A41" w:rsidRPr="0070239C">
                                <w:rPr>
                                  <w:rStyle w:val="Hyperlink"/>
                                  <w:rFonts w:ascii="Verdana" w:hAnsi="Verdana"/>
                                </w:rPr>
                                <w:t>communitysafetydivision@gmail.com</w:t>
                              </w:r>
                            </w:hyperlink>
                          </w:p>
                          <w:p w14:paraId="6A5FBAEF" w14:textId="77777777" w:rsidR="004329A1" w:rsidRPr="002177F7" w:rsidRDefault="004329A1" w:rsidP="004329A1">
                            <w:pPr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5935024" w14:textId="4653DD9F" w:rsidR="00142057" w:rsidRPr="00142057" w:rsidRDefault="00142057" w:rsidP="00142057">
                            <w:pPr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177F7">
                              <w:rPr>
                                <w:rFonts w:ascii="Verdana" w:hAnsi="Verdana"/>
                              </w:rPr>
                              <w:t>For additional information, call</w:t>
                            </w:r>
                            <w:r w:rsidR="00954FEF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222A41">
                              <w:rPr>
                                <w:rFonts w:ascii="Verdana" w:hAnsi="Verdana"/>
                              </w:rPr>
                              <w:t>(831)758-7388</w:t>
                            </w:r>
                          </w:p>
                          <w:p w14:paraId="2C88BC30" w14:textId="77777777" w:rsidR="00954FEF" w:rsidRDefault="00954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744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22.65pt;margin-top:24.1pt;width:421.05pt;height:8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">
                <v:textbox>
                  <w:txbxContent>
                    <w:p w14:paraId="6426EBC2" w14:textId="77777777" w:rsidR="00142057" w:rsidRPr="002177F7" w:rsidRDefault="00142057" w:rsidP="00142057">
                      <w:pPr>
                        <w:shd w:val="clear" w:color="auto" w:fill="FFFF00"/>
                        <w:jc w:val="center"/>
                        <w:rPr>
                          <w:rFonts w:ascii="Verdana" w:hAnsi="Verdana"/>
                        </w:rPr>
                      </w:pPr>
                      <w:r w:rsidRPr="002177F7">
                        <w:rPr>
                          <w:rFonts w:ascii="Verdana" w:hAnsi="Verdana"/>
                        </w:rPr>
                        <w:t>EMAIL REGISTRATION FORM TO:</w:t>
                      </w:r>
                    </w:p>
                    <w:p w14:paraId="442F6C6F" w14:textId="4573F8A4" w:rsidR="004329A1" w:rsidRPr="002177F7" w:rsidRDefault="00222A41" w:rsidP="004329A1">
                      <w:pPr>
                        <w:shd w:val="clear" w:color="auto" w:fill="FFFF00"/>
                        <w:jc w:val="center"/>
                        <w:rPr>
                          <w:rFonts w:ascii="Verdana" w:hAnsi="Verdana"/>
                        </w:rPr>
                      </w:pPr>
                      <w:hyperlink r:id="rId11" w:history="1">
                        <w:r w:rsidRPr="0070239C">
                          <w:rPr>
                            <w:rStyle w:val="Hyperlink"/>
                            <w:rFonts w:ascii="Verdana" w:hAnsi="Verdana"/>
                          </w:rPr>
                          <w:t>communitysafetydivision@gmail.com</w:t>
                        </w:r>
                      </w:hyperlink>
                    </w:p>
                    <w:p w14:paraId="6A5FBAEF" w14:textId="77777777" w:rsidR="004329A1" w:rsidRPr="002177F7" w:rsidRDefault="004329A1" w:rsidP="004329A1">
                      <w:pPr>
                        <w:shd w:val="clear" w:color="auto" w:fill="FFFF00"/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5935024" w14:textId="4653DD9F" w:rsidR="00142057" w:rsidRPr="00142057" w:rsidRDefault="00142057" w:rsidP="00142057">
                      <w:pPr>
                        <w:shd w:val="clear" w:color="auto" w:fill="FFFF00"/>
                        <w:jc w:val="center"/>
                        <w:rPr>
                          <w:rFonts w:ascii="Verdana" w:hAnsi="Verdana"/>
                        </w:rPr>
                      </w:pPr>
                      <w:r w:rsidRPr="002177F7">
                        <w:rPr>
                          <w:rFonts w:ascii="Verdana" w:hAnsi="Verdana"/>
                        </w:rPr>
                        <w:t>For additional information, call</w:t>
                      </w:r>
                      <w:r w:rsidR="00954FEF">
                        <w:rPr>
                          <w:rFonts w:ascii="Verdana" w:hAnsi="Verdana"/>
                        </w:rPr>
                        <w:t xml:space="preserve"> </w:t>
                      </w:r>
                      <w:r w:rsidR="00222A41">
                        <w:rPr>
                          <w:rFonts w:ascii="Verdana" w:hAnsi="Verdana"/>
                        </w:rPr>
                        <w:t>(831)758-7388</w:t>
                      </w:r>
                    </w:p>
                    <w:p w14:paraId="2C88BC30" w14:textId="77777777" w:rsidR="00954FEF" w:rsidRDefault="00954FEF"/>
                  </w:txbxContent>
                </v:textbox>
              </v:shape>
            </w:pict>
          </mc:Fallback>
        </mc:AlternateContent>
      </w:r>
      <w:r w:rsidR="00F63C57">
        <w:rPr>
          <w:b/>
          <w:bCs/>
          <w:i/>
          <w:iCs/>
          <w:sz w:val="32"/>
        </w:rPr>
        <w:t>Thank you for your participation!</w:t>
      </w:r>
    </w:p>
    <w:sectPr w:rsidR="0059476E" w:rsidRPr="0059476E" w:rsidSect="00A279C0">
      <w:pgSz w:w="12240" w:h="15840"/>
      <w:pgMar w:top="720" w:right="1170" w:bottom="1152" w:left="153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4F77D" w14:textId="77777777" w:rsidR="00BC3BD2" w:rsidRDefault="00BC3BD2">
      <w:r>
        <w:separator/>
      </w:r>
    </w:p>
  </w:endnote>
  <w:endnote w:type="continuationSeparator" w:id="0">
    <w:p w14:paraId="7B4779F4" w14:textId="77777777" w:rsidR="00BC3BD2" w:rsidRDefault="00B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7B66" w14:textId="77777777" w:rsidR="00BC3BD2" w:rsidRDefault="00BC3BD2">
      <w:r>
        <w:separator/>
      </w:r>
    </w:p>
  </w:footnote>
  <w:footnote w:type="continuationSeparator" w:id="0">
    <w:p w14:paraId="652262A2" w14:textId="77777777" w:rsidR="00BC3BD2" w:rsidRDefault="00BC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C0636"/>
    <w:multiLevelType w:val="hybridMultilevel"/>
    <w:tmpl w:val="17A0D7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53249"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57"/>
    <w:rsid w:val="00020B7F"/>
    <w:rsid w:val="00040EE8"/>
    <w:rsid w:val="00061445"/>
    <w:rsid w:val="000C0E95"/>
    <w:rsid w:val="0012112B"/>
    <w:rsid w:val="001334FC"/>
    <w:rsid w:val="00142057"/>
    <w:rsid w:val="001A018B"/>
    <w:rsid w:val="001D6470"/>
    <w:rsid w:val="002017AC"/>
    <w:rsid w:val="002177F7"/>
    <w:rsid w:val="00222A41"/>
    <w:rsid w:val="0025491F"/>
    <w:rsid w:val="002C0D40"/>
    <w:rsid w:val="002F56B7"/>
    <w:rsid w:val="0031301D"/>
    <w:rsid w:val="00360CC7"/>
    <w:rsid w:val="00386366"/>
    <w:rsid w:val="00401E9E"/>
    <w:rsid w:val="00405C08"/>
    <w:rsid w:val="004329A1"/>
    <w:rsid w:val="0045751F"/>
    <w:rsid w:val="004C348F"/>
    <w:rsid w:val="00536776"/>
    <w:rsid w:val="0057405B"/>
    <w:rsid w:val="005807E4"/>
    <w:rsid w:val="0059476E"/>
    <w:rsid w:val="005D6063"/>
    <w:rsid w:val="00702583"/>
    <w:rsid w:val="00702D47"/>
    <w:rsid w:val="0073055E"/>
    <w:rsid w:val="00742248"/>
    <w:rsid w:val="00807D42"/>
    <w:rsid w:val="00832653"/>
    <w:rsid w:val="008767E5"/>
    <w:rsid w:val="00890384"/>
    <w:rsid w:val="0094679A"/>
    <w:rsid w:val="00954FEF"/>
    <w:rsid w:val="00A06290"/>
    <w:rsid w:val="00A279C0"/>
    <w:rsid w:val="00A834CE"/>
    <w:rsid w:val="00A91514"/>
    <w:rsid w:val="00B44273"/>
    <w:rsid w:val="00B97642"/>
    <w:rsid w:val="00BC3BD2"/>
    <w:rsid w:val="00D05458"/>
    <w:rsid w:val="00D3064F"/>
    <w:rsid w:val="00D82983"/>
    <w:rsid w:val="00E929EB"/>
    <w:rsid w:val="00EE0DD1"/>
    <w:rsid w:val="00F6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enu v:ext="edit" fillcolor="#00b0f0"/>
    </o:shapedefaults>
    <o:shapelayout v:ext="edit">
      <o:idmap v:ext="edit" data="1"/>
    </o:shapelayout>
  </w:shapeDefaults>
  <w:decimalSymbol w:val="."/>
  <w:listSeparator w:val=","/>
  <w14:docId w14:val="4D18CB5B"/>
  <w15:docId w15:val="{9978E2A5-EE3F-44EC-BE5B-7F71E80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2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06290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06290"/>
    <w:pPr>
      <w:keepNext/>
      <w:tabs>
        <w:tab w:val="left" w:pos="3435"/>
      </w:tabs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A06290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0629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06290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A06290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0629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062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629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06290"/>
    <w:rPr>
      <w:b/>
      <w:bCs/>
    </w:rPr>
  </w:style>
  <w:style w:type="paragraph" w:styleId="BodyText2">
    <w:name w:val="Body Text 2"/>
    <w:basedOn w:val="Normal"/>
    <w:semiHidden/>
    <w:rsid w:val="00A06290"/>
    <w:rPr>
      <w:b/>
      <w:bCs/>
      <w:sz w:val="22"/>
    </w:rPr>
  </w:style>
  <w:style w:type="paragraph" w:styleId="BodyTextIndent">
    <w:name w:val="Body Text Indent"/>
    <w:basedOn w:val="Normal"/>
    <w:semiHidden/>
    <w:rsid w:val="00A06290"/>
    <w:pPr>
      <w:ind w:firstLine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06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unitysafetydivisio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munitysafetydivisi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Annual Job Resource Fair &amp; Forum</vt:lpstr>
    </vt:vector>
  </TitlesOfParts>
  <Company>City of Watsonville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Annual Job Resource Fair &amp; Forum</dc:title>
  <dc:creator>CSD</dc:creator>
  <cp:lastModifiedBy>Marley Morales</cp:lastModifiedBy>
  <cp:revision>8</cp:revision>
  <cp:lastPrinted>2019-02-26T21:49:00Z</cp:lastPrinted>
  <dcterms:created xsi:type="dcterms:W3CDTF">2018-04-10T15:34:00Z</dcterms:created>
  <dcterms:modified xsi:type="dcterms:W3CDTF">2019-03-08T00:43:00Z</dcterms:modified>
</cp:coreProperties>
</file>