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A5860" w:rsidRDefault="003006A9" w:rsidP="00DA5860">
      <w:pPr>
        <w:rPr>
          <w:b/>
        </w:rPr>
      </w:pPr>
      <w:r w:rsidRPr="00D83E51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BE8952" wp14:editId="6BA6DEBC">
                <wp:simplePos x="0" y="0"/>
                <wp:positionH relativeFrom="column">
                  <wp:posOffset>1917700</wp:posOffset>
                </wp:positionH>
                <wp:positionV relativeFrom="paragraph">
                  <wp:posOffset>69850</wp:posOffset>
                </wp:positionV>
                <wp:extent cx="4248150" cy="1206500"/>
                <wp:effectExtent l="0" t="0" r="19050" b="127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E51" w:rsidRPr="00B54274" w:rsidRDefault="003006A9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Facilitators of </w:t>
                            </w:r>
                            <w:r w:rsidR="00835E24">
                              <w:rPr>
                                <w:sz w:val="18"/>
                                <w:szCs w:val="18"/>
                              </w:rPr>
                              <w:t>The Parent Project® - Changing Destructive Adolescent Behavior will be eligible to train the Parent Project, Sr. and Jr. curriculum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Facilitators training on behalf of Partners For Peace will receive a $5</w:t>
                            </w:r>
                            <w:r w:rsidR="008E1660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 Facilitators stipend.</w:t>
                            </w:r>
                            <w:r w:rsidR="00620AE1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35E24" w:rsidRPr="00B54274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Click </w:t>
                            </w:r>
                            <w:r w:rsidR="00B54274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on The </w:t>
                            </w:r>
                            <w:r w:rsidR="00835E24" w:rsidRPr="00B54274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Parent Project graphic for more information o</w:t>
                            </w:r>
                            <w:r w:rsidR="00B54274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n T</w:t>
                            </w:r>
                            <w:r w:rsidR="00835E24" w:rsidRPr="00B54274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he Parent Project curriculum or go to </w:t>
                            </w:r>
                            <w:hyperlink r:id="rId5" w:history="1">
                              <w:r w:rsidR="00B54274" w:rsidRPr="00B54274">
                                <w:rPr>
                                  <w:rStyle w:val="Hyperlink"/>
                                  <w:b/>
                                  <w:i/>
                                  <w:sz w:val="18"/>
                                  <w:szCs w:val="18"/>
                                </w:rPr>
                                <w:t>www.parentproject.com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E89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1pt;margin-top:5.5pt;width:334.5pt;height: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ivpIgIAAEYEAAAOAAAAZHJzL2Uyb0RvYy54bWysU9tuEzEQfUfiHyy/k70oKekqm6qkBCGV&#10;gtTyAV6vN2the4ztZDd8PWNvGqICLwg/WB7P+HjmnJnVzagVOQjnJZiaFrOcEmE4tNLsavr1aftm&#10;SYkPzLRMgRE1PQpPb9avX60GW4kSelCtcARBjK8GW9M+BFtlmee90MzPwAqDzg6cZgFNt8taxwZE&#10;1yor8/wqG8C11gEX3uPt3eSk64TfdYKHz13nRSCqpphbSLtLexP3bL1i1c4x20t+SoP9QxaaSYOf&#10;nqHuWGBk7+RvUFpyBx66MOOgM+g6yUWqAasp8hfVPPbMilQLkuPtmSb//2D5w+GLI7JF7UpKDNOo&#10;0ZMYA3kHIykjPYP1FUY9WowLI15jaCrV23vg3zwxsOmZ2Ylb52DoBWsxvSK+zC6eTjg+gjTDJ2jx&#10;G7YPkIDGzunIHbJBEB1lOp6lialwvJyX82WxQBdHX1HmV4s8iZex6vm5dT58EKBJPNTUofYJnh3u&#10;fYjpsOo5JP7mQcl2K5VKhts1G+XIgWGfbNNKFbwIU4YMNb1elIuJgb9C5Gn9CULLgA2vpK7p8hzE&#10;qsjbe9OmdgxMqumMKStzIjJyN7EYxmY8CdNAe0RKHUyNjYOIhx7cD0oGbOqa+u975gQl6qNBWa6L&#10;+TxOQTLmi7clGu7S01x6mOEIVdNAyXTchDQ5kTADtyhfJxOxUecpk1Ou2KyJ79NgxWm4tFPUr/Ff&#10;/wQAAP//AwBQSwMEFAAGAAgAAAAhAMBQnhXdAAAACgEAAA8AAABkcnMvZG93bnJldi54bWxMT8tO&#10;wzAQvCPxD9YicUHUaYr6CHEqhASCGxTUXt14m0TY62C7afh7tic47axmNI9yPTorBgyx86RgOslA&#10;INXedNQo+Px4ul2CiEmT0dYTKvjBCOvq8qLUhfEnesdhkxrBJhQLraBNqS+kjHWLTseJ75GYO/jg&#10;dOI3NNIEfWJzZ2WeZXPpdEec0OoeH1usvzZHp2B59zLs4uvsbVvPD3aVbhbD83dQ6vpqfLgHkXBM&#10;f2I41+fqUHGnvT+SicIqmGU5b0lMTPmyYLU4g72CPGMgq1L+n1D9AgAA//8DAFBLAQItABQABgAI&#10;AAAAIQC2gziS/gAAAOEBAAATAAAAAAAAAAAAAAAAAAAAAABbQ29udGVudF9UeXBlc10ueG1sUEsB&#10;Ai0AFAAGAAgAAAAhADj9If/WAAAAlAEAAAsAAAAAAAAAAAAAAAAALwEAAF9yZWxzLy5yZWxzUEsB&#10;Ai0AFAAGAAgAAAAhAJYGK+kiAgAARgQAAA4AAAAAAAAAAAAAAAAALgIAAGRycy9lMm9Eb2MueG1s&#10;UEsBAi0AFAAGAAgAAAAhAMBQnhXdAAAACgEAAA8AAAAAAAAAAAAAAAAAfAQAAGRycy9kb3ducmV2&#10;LnhtbFBLBQYAAAAABAAEAPMAAACGBQAAAAA=&#10;">
                <v:textbox>
                  <w:txbxContent>
                    <w:p w:rsidR="00D83E51" w:rsidRPr="00B54274" w:rsidRDefault="003006A9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Facilitators of </w:t>
                      </w:r>
                      <w:r w:rsidR="00835E24">
                        <w:rPr>
                          <w:sz w:val="18"/>
                          <w:szCs w:val="18"/>
                        </w:rPr>
                        <w:t>The Parent Project® - Changing Destructive Adolescent Behavior will be eligible to train the Parent Project, Sr. and Jr. curriculum</w:t>
                      </w:r>
                      <w:r>
                        <w:rPr>
                          <w:sz w:val="18"/>
                          <w:szCs w:val="18"/>
                        </w:rPr>
                        <w:t xml:space="preserve">    Facilitators training on behalf of Partners For Peace will receive a $5</w:t>
                      </w:r>
                      <w:r w:rsidR="008E1660">
                        <w:rPr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sz w:val="18"/>
                          <w:szCs w:val="18"/>
                        </w:rPr>
                        <w:t>0 Facilitators stipend.</w:t>
                      </w:r>
                      <w:r w:rsidR="00620AE1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835E24" w:rsidRPr="00B54274">
                        <w:rPr>
                          <w:b/>
                          <w:color w:val="0070C0"/>
                          <w:sz w:val="18"/>
                          <w:szCs w:val="18"/>
                        </w:rPr>
                        <w:t xml:space="preserve">Click </w:t>
                      </w:r>
                      <w:r w:rsidR="00B54274">
                        <w:rPr>
                          <w:b/>
                          <w:color w:val="0070C0"/>
                          <w:sz w:val="18"/>
                          <w:szCs w:val="18"/>
                        </w:rPr>
                        <w:t xml:space="preserve">on The </w:t>
                      </w:r>
                      <w:r w:rsidR="00835E24" w:rsidRPr="00B54274">
                        <w:rPr>
                          <w:b/>
                          <w:color w:val="0070C0"/>
                          <w:sz w:val="18"/>
                          <w:szCs w:val="18"/>
                        </w:rPr>
                        <w:t>Parent Project graphic for more information o</w:t>
                      </w:r>
                      <w:r w:rsidR="00B54274">
                        <w:rPr>
                          <w:b/>
                          <w:color w:val="0070C0"/>
                          <w:sz w:val="18"/>
                          <w:szCs w:val="18"/>
                        </w:rPr>
                        <w:t>n T</w:t>
                      </w:r>
                      <w:r w:rsidR="00835E24" w:rsidRPr="00B54274">
                        <w:rPr>
                          <w:b/>
                          <w:color w:val="0070C0"/>
                          <w:sz w:val="18"/>
                          <w:szCs w:val="18"/>
                        </w:rPr>
                        <w:t xml:space="preserve">he Parent Project curriculum or go to </w:t>
                      </w:r>
                      <w:hyperlink r:id="rId6" w:history="1">
                        <w:r w:rsidR="00B54274" w:rsidRPr="00B54274">
                          <w:rPr>
                            <w:rStyle w:val="Hyperlink"/>
                            <w:b/>
                            <w:i/>
                            <w:sz w:val="18"/>
                            <w:szCs w:val="18"/>
                          </w:rPr>
                          <w:t>www.parentproject.com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DA5860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71F82" wp14:editId="55E07A3E">
                <wp:simplePos x="0" y="0"/>
                <wp:positionH relativeFrom="column">
                  <wp:posOffset>1917700</wp:posOffset>
                </wp:positionH>
                <wp:positionV relativeFrom="paragraph">
                  <wp:posOffset>-254000</wp:posOffset>
                </wp:positionV>
                <wp:extent cx="4248150" cy="3238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3238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860" w:rsidRPr="00DA5860" w:rsidRDefault="00835E24" w:rsidP="00DA586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Parent Project</w:t>
                            </w:r>
                            <w:r w:rsidR="00DA5860">
                              <w:rPr>
                                <w:b/>
                              </w:rPr>
                              <w:t>®</w:t>
                            </w:r>
                            <w:r w:rsidR="00DA5860" w:rsidRPr="00DA5860">
                              <w:rPr>
                                <w:b/>
                              </w:rPr>
                              <w:t xml:space="preserve"> Application Form</w:t>
                            </w:r>
                          </w:p>
                          <w:p w:rsidR="00DA5860" w:rsidRDefault="00DA58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71F82" id="_x0000_s1027" type="#_x0000_t202" style="position:absolute;margin-left:151pt;margin-top:-20pt;width:334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EXOhwIAAK4FAAAOAAAAZHJzL2Uyb0RvYy54bWysVNtu3CAQfa/Uf0C8N77Em26seKM0aapK&#10;6UVK+gGzGNuoGCiQtdOv7wC7zqqVKjXqCxpmhjO3w1xczqMkO26d0KqhxUlOCVdMt0L1Df32cPtm&#10;TYnzoFqQWvGGPnFHLzevX11MpualHrRsuSUIolw9mYYO3ps6yxwb+AjuRBuu0NhpO4LHq+2z1sKE&#10;6KPMyjw/yyZtW2M1486h9iYZ6Sbidx1n/kvXOe6JbCjm5uNp47kNZ7a5gLq3YAbB9mnAC7IYQSgM&#10;ukDdgAfyaMUfUKNgVjvd+ROmx0x3nWA81oDVFPlv1dwPYHisBZvjzNIm9/9g2efdV0tE21AclIIR&#10;R/TAZ0/e6ZmUoTuTcTU63Rt08zOqccqxUmfuNPvuiNLXA6ieX1mrp4FDi9kV4WV29DThuACynT7p&#10;FsPAo9cRaO7sGFqHzSCIjlN6WiYTUmGorMpqXazQxNB2Wp6uUQ4hoD68Ntb5D1yPJAgNtTj5iA67&#10;O+eT68FlP6f2VkgZZYcuSSBGY/p5KjBwkF9LS3aA7AHGuPKpdi+UT9qzszzfs8iBx8qSugjqQ4qR&#10;zAEoJty741Cr6Bc0i9ffwlUVPkikfVG4IoT7h/LK05fEw7H0h55KoQjSo6GrKsUmjoHkSLhDe/D3&#10;LaOQikwNPV+VqzQCLcVic7bfLtOIWAcEd+w2Co8bRYoRKZ0i4vShDsx8r9ooexAyyZipVHuqBnYm&#10;nvp5O8c/EXkcaLzV7RNy1+q0QHDhoTBo+5OSCZdHQ92PR7CcEvlRIYHOi6oK2yZeqtXbEi/22LI9&#10;toBiCNVQT7FTQbz2cUOFtJW+wn/SiUjh50z2KeNSSJxKCyxsneN79Hpes5tfAAAA//8DAFBLAwQU&#10;AAYACAAAACEAW9t6T90AAAAKAQAADwAAAGRycy9kb3ducmV2LnhtbEyPzW7CMBCE75X6DtZW6g1s&#10;aFVoGgchJI5V+al6NvE2iRqvI9uQ5O27nOC0s9rR7Df5anCtuGCIjScNs6kCgVR621Cl4fu4nSxB&#10;xGTImtYTahgxwqp4fMhNZn1Pe7wcUiU4hGJmNNQpdZmUsazRmTj1HRLffn1wJvEaKmmD6TnctXKu&#10;1Jt0piH+UJsONzWWf4ez07DFtVL7cef68HlcNl/DmMqfjdbPT8P6A0TCId3McMVndCiY6eTPZKNo&#10;NbyoOXdJGiavigU73hczFie28pRFLu8rFP8AAAD//wMAUEsBAi0AFAAGAAgAAAAhALaDOJL+AAAA&#10;4QEAABMAAAAAAAAAAAAAAAAAAAAAAFtDb250ZW50X1R5cGVzXS54bWxQSwECLQAUAAYACAAAACEA&#10;OP0h/9YAAACUAQAACwAAAAAAAAAAAAAAAAAvAQAAX3JlbHMvLnJlbHNQSwECLQAUAAYACAAAACEA&#10;YMBFzocCAACuBQAADgAAAAAAAAAAAAAAAAAuAgAAZHJzL2Uyb0RvYy54bWxQSwECLQAUAAYACAAA&#10;ACEAW9t6T90AAAAKAQAADwAAAAAAAAAAAAAAAADhBAAAZHJzL2Rvd25yZXYueG1sUEsFBgAAAAAE&#10;AAQA8wAAAOsFAAAAAA==&#10;" fillcolor="#8aabd3 [2132]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DA5860" w:rsidRPr="00DA5860" w:rsidRDefault="00835E24" w:rsidP="00DA586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 Parent Project</w:t>
                      </w:r>
                      <w:r w:rsidR="00DA5860">
                        <w:rPr>
                          <w:b/>
                        </w:rPr>
                        <w:t>®</w:t>
                      </w:r>
                      <w:r w:rsidR="00DA5860" w:rsidRPr="00DA5860">
                        <w:rPr>
                          <w:b/>
                        </w:rPr>
                        <w:t xml:space="preserve"> Application Form</w:t>
                      </w:r>
                    </w:p>
                    <w:p w:rsidR="00DA5860" w:rsidRDefault="00DA5860"/>
                  </w:txbxContent>
                </v:textbox>
              </v:shape>
            </w:pict>
          </mc:Fallback>
        </mc:AlternateContent>
      </w:r>
      <w:r w:rsidR="00DA5860" w:rsidRPr="00DA586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09E68" wp14:editId="5659E31B">
                <wp:simplePos x="0" y="0"/>
                <wp:positionH relativeFrom="column">
                  <wp:posOffset>228600</wp:posOffset>
                </wp:positionH>
                <wp:positionV relativeFrom="paragraph">
                  <wp:posOffset>-387350</wp:posOffset>
                </wp:positionV>
                <wp:extent cx="1517650" cy="965200"/>
                <wp:effectExtent l="0" t="0" r="635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860" w:rsidRDefault="00DA586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F19433" wp14:editId="68CF5519">
                                  <wp:extent cx="1387899" cy="8382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00dpiLogo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6271" cy="8372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09E68" id="_x0000_s1028" type="#_x0000_t202" style="position:absolute;margin-left:18pt;margin-top:-30.5pt;width:119.5pt;height:7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/jjIgIAACQEAAAOAAAAZHJzL2Uyb0RvYy54bWysU9tu2zAMfR+wfxD0vtjJkrQ14hRdugwD&#10;ugvQ7gNoWY6FyaImKbGzry8lp1m2vQ3zgyCa5OHhIbW6HTrNDtJ5habk00nOmTQCa2V2Jf/2tH1z&#10;zZkPYGrQaGTJj9Lz2/XrV6veFnKGLepaOkYgxhe9LXkbgi2yzItWduAnaKUhZ4Oug0Cm22W1g57Q&#10;O53N8nyZ9ehq61BI7+nv/ejk64TfNFKEL03jZWC65MQtpNOls4pntl5BsXNgWyVONOAfWHSgDBU9&#10;Q91DALZ36i+oTgmHHpswEdhl2DRKyNQDdTPN/+jmsQUrUy8kjrdnmfz/gxWfD18dU3XJ3+ZXnBno&#10;aEhPcgjsHQ5sFvXprS8o7NFSYBjoN8059ertA4rvnhnctGB28s457FsJNfGbxszsInXE8RGk6j9h&#10;TWVgHzABDY3rongkByN0mtPxPJtIRcSSi+nVckEuQb6b5YKGn0pA8ZJtnQ8fJHYsXkruaPYJHQ4P&#10;PkQ2ULyExGIetaq3SutkuF210Y4dgPZkm74T+m9h2rCeqi9mi4RsMOanFepUoD3Wqiv5dR6/mA5F&#10;VOO9qdM9gNLjnZhoc5InKjJqE4ZqSJM4q15hfSS9HI5rS8+MLi26n5z1tLIl9z/24CRn+qMhzW+m&#10;83nc8WTMF1czMtylp7r0gBEEVfLA2XjdhPQuIm2DdzSbRiXZ4hBHJifKtIpJzdOzibt+aaeoX497&#10;/QwAAP//AwBQSwMEFAAGAAgAAAAhAF4ibnndAAAACQEAAA8AAABkcnMvZG93bnJldi54bWxMj8FO&#10;w0AMRO9I/MPKlbigdtNCExriVIAE4trSD3ASN4ma3Y2y2yb9e8yJ3sb2aPwm206mUxcefOsswnIR&#10;gWJbuqq1NcLh53P+AsoHshV1zjLClT1s8/u7jNLKjXbHl32olYRYnxJCE0Kfau3Lhg35hevZyu3o&#10;BkNBxqHW1UCjhJtOr6Io1oZaKx8a6vmj4fK0PxuE4/f4uN6MxVc4JLvn+J3apHBXxIfZ9PYKKvAU&#10;/s3why/okAtT4c628qpDeIqlSkCYx0sRYlglaxEFwkYWOs/0bYP8FwAA//8DAFBLAQItABQABgAI&#10;AAAAIQC2gziS/gAAAOEBAAATAAAAAAAAAAAAAAAAAAAAAABbQ29udGVudF9UeXBlc10ueG1sUEsB&#10;Ai0AFAAGAAgAAAAhADj9If/WAAAAlAEAAAsAAAAAAAAAAAAAAAAALwEAAF9yZWxzLy5yZWxzUEsB&#10;Ai0AFAAGAAgAAAAhACVX+OMiAgAAJAQAAA4AAAAAAAAAAAAAAAAALgIAAGRycy9lMm9Eb2MueG1s&#10;UEsBAi0AFAAGAAgAAAAhAF4ibnndAAAACQEAAA8AAAAAAAAAAAAAAAAAfAQAAGRycy9kb3ducmV2&#10;LnhtbFBLBQYAAAAABAAEAPMAAACGBQAAAAA=&#10;" stroked="f">
                <v:textbox>
                  <w:txbxContent>
                    <w:p w:rsidR="00DA5860" w:rsidRDefault="00DA5860">
                      <w:r>
                        <w:rPr>
                          <w:noProof/>
                        </w:rPr>
                        <w:drawing>
                          <wp:inline distT="0" distB="0" distL="0" distR="0" wp14:anchorId="62F19433" wp14:editId="68CF5519">
                            <wp:extent cx="1387899" cy="8382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00dpiLogo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6271" cy="8372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A5860" w:rsidRDefault="00DA5860" w:rsidP="00DA5860">
      <w:pPr>
        <w:jc w:val="center"/>
        <w:rPr>
          <w:b/>
        </w:rPr>
      </w:pPr>
      <w:r>
        <w:rPr>
          <w:b/>
        </w:rPr>
        <w:t xml:space="preserve">                 </w:t>
      </w:r>
    </w:p>
    <w:p w:rsidR="00D83E51" w:rsidRDefault="00835E24" w:rsidP="00D83E51">
      <w:pPr>
        <w:tabs>
          <w:tab w:val="left" w:pos="3410"/>
        </w:tabs>
        <w:rPr>
          <w:b/>
        </w:rPr>
      </w:pPr>
      <w:r>
        <w:rPr>
          <w:b/>
          <w:noProof/>
        </w:rPr>
        <w:drawing>
          <wp:inline distT="0" distB="0" distL="0" distR="0" wp14:anchorId="357CA4A5" wp14:editId="09C514FA">
            <wp:extent cx="1792267" cy="1227151"/>
            <wp:effectExtent l="0" t="0" r="0" b="0"/>
            <wp:docPr id="1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94" cy="122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06A9" w:rsidRPr="00AB09AB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4A2BCE" wp14:editId="7A7F496F">
                <wp:simplePos x="0" y="0"/>
                <wp:positionH relativeFrom="column">
                  <wp:posOffset>2184400</wp:posOffset>
                </wp:positionH>
                <wp:positionV relativeFrom="paragraph">
                  <wp:posOffset>725170</wp:posOffset>
                </wp:positionV>
                <wp:extent cx="3867150" cy="4826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9AB" w:rsidRDefault="00AB09AB">
                            <w:r>
                              <w:t>Yes, I would like to be part of Partners For Peace</w:t>
                            </w:r>
                            <w:r w:rsidR="00723F41">
                              <w:t xml:space="preserve"> (P4P)</w:t>
                            </w:r>
                            <w:r w:rsidR="00835E24">
                              <w:t>, The Parent Project,</w:t>
                            </w:r>
                            <w:r>
                              <w:t>® Facilitators Team</w:t>
                            </w:r>
                            <w:r w:rsidR="00835E24"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A2BCE" id="_x0000_s1029" type="#_x0000_t202" style="position:absolute;margin-left:172pt;margin-top:57.1pt;width:304.5pt;height:3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pQHIgIAACMEAAAOAAAAZHJzL2Uyb0RvYy54bWysU9uO2yAQfa/Uf0C8N3a8STZrxVlts01V&#10;aXuRdvsBGOMYFRgKJHb69R1wkkbbt6o8IIYZDmfOzKzuB63IQTgvwVR0OskpEYZDI82uot9ftu+W&#10;lPjATMMUGFHRo/D0fv32zaq3pSigA9UIRxDE+LK3Fe1CsGWWed4JzfwErDDobMFpFtB0u6xxrEd0&#10;rbIizxdZD66xDrjwHm8fRyddJ/y2FTx8bVsvAlEVRW4h7S7tddyz9YqVO8dsJ/mJBvsHFppJg59e&#10;oB5ZYGTv5F9QWnIHHtow4aAzaFvJRcoBs5nmr7J57pgVKRcUx9uLTP7/wfIvh2+OyAZrh/IYprFG&#10;L2II5D0MpIjy9NaXGPVsMS4MeI2hKVVvn4D/8MTApmNmJx6cg74TrEF60/gyu3o64vgIUvefocFv&#10;2D5AAhpap6N2qAZBdORxvJQmUuF4ebNc3E7n6OLomy2LRZ5ql7Hy/No6Hz4K0CQeKuqw9AmdHZ58&#10;iGxYeQ6Jn3lQstlKpZLhdvVGOXJg2CbbtFICr8KUIX1F7+bFPCEbiO9TB2kZsI2V1BVd5nGNjRXV&#10;+GCaFBKYVOMZmShzkicqMmoThnpIhbg5q15Dc0S9HIxdi1OGhw7cL0p67NiK+p975gQl6pNBze+m&#10;s1ls8WTM5rcFGu7aU197mOEIVdFAyXjchDQWUQ4DD1ibVibZYhFHJifK2IlJzdPUxFa/tlPUn9le&#10;/wYAAP//AwBQSwMEFAAGAAgAAAAhAOAbvZPeAAAACwEAAA8AAABkcnMvZG93bnJldi54bWxMj0FP&#10;g0AQhe8m/ofNmHgxdimlrSBLoyYar639AQNMgcjOEnZb6L93POlx3nt58718N9teXWj0nWMDy0UE&#10;irhydceNgePX++MTKB+Qa+wdk4EredgVtzc5ZrWbeE+XQ2iUlLDP0EAbwpBp7auWLPqFG4jFO7nR&#10;YpBzbHQ94iTlttdxFG20xY7lQ4sDvbVUfR/O1sDpc3pYp1P5EY7bfbJ5xW5buqsx93fzyzOoQHP4&#10;C8MvvqBDIUylO3PtVW9glSSyJYixTGJQkkjXK1FKUdIoBl3k+v+G4gcAAP//AwBQSwECLQAUAAYA&#10;CAAAACEAtoM4kv4AAADhAQAAEwAAAAAAAAAAAAAAAAAAAAAAW0NvbnRlbnRfVHlwZXNdLnhtbFBL&#10;AQItABQABgAIAAAAIQA4/SH/1gAAAJQBAAALAAAAAAAAAAAAAAAAAC8BAABfcmVscy8ucmVsc1BL&#10;AQItABQABgAIAAAAIQBp+pQHIgIAACMEAAAOAAAAAAAAAAAAAAAAAC4CAABkcnMvZTJvRG9jLnht&#10;bFBLAQItABQABgAIAAAAIQDgG72T3gAAAAsBAAAPAAAAAAAAAAAAAAAAAHwEAABkcnMvZG93bnJl&#10;di54bWxQSwUGAAAAAAQABADzAAAAhwUAAAAA&#10;" stroked="f">
                <v:textbox>
                  <w:txbxContent>
                    <w:p w:rsidR="00AB09AB" w:rsidRDefault="00AB09AB">
                      <w:r>
                        <w:t>Yes, I would like to be part of Partners For Peace</w:t>
                      </w:r>
                      <w:r w:rsidR="00723F41">
                        <w:t xml:space="preserve"> (P4P)</w:t>
                      </w:r>
                      <w:r w:rsidR="00835E24">
                        <w:t>, The Parent Project</w:t>
                      </w:r>
                      <w:proofErr w:type="gramStart"/>
                      <w:r w:rsidR="00835E24">
                        <w:t>,</w:t>
                      </w:r>
                      <w:r>
                        <w:t>®</w:t>
                      </w:r>
                      <w:proofErr w:type="gramEnd"/>
                      <w:r>
                        <w:t xml:space="preserve"> Facilitators Team</w:t>
                      </w:r>
                      <w:r w:rsidR="00835E24"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3006A9" w:rsidRPr="00AB09AB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313218" wp14:editId="7A5B857A">
                <wp:simplePos x="0" y="0"/>
                <wp:positionH relativeFrom="column">
                  <wp:posOffset>1879600</wp:posOffset>
                </wp:positionH>
                <wp:positionV relativeFrom="paragraph">
                  <wp:posOffset>687070</wp:posOffset>
                </wp:positionV>
                <wp:extent cx="4286250" cy="558800"/>
                <wp:effectExtent l="0" t="0" r="19050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993363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AB09AB" w:rsidRDefault="0027612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13218" id="_x0000_s1030" type="#_x0000_t202" style="position:absolute;margin-left:148pt;margin-top:54.1pt;width:337.5pt;height:4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+58JgIAAEsEAAAOAAAAZHJzL2Uyb0RvYy54bWysVNtu2zAMfR+wfxD0vtgx4i414hRdugwD&#10;ugvQ7gNkWY6FSaImKbGzrx8lp2nQbS/D/CCIInV0eEh6dTNqRQ7CeQmmpvNZTokwHFppdjX99rh9&#10;s6TEB2ZapsCImh6Fpzfr169Wg61EAT2oVjiCIMZXg61pH4KtsszzXmjmZ2CFQWcHTrOApttlrWMD&#10;omuVFXl+lQ3gWuuAC+/x9G5y0nXC7zrBw5eu8yIQVVPkFtLq0trENVuvWLVzzPaSn2iwf2ChmTT4&#10;6BnqjgVG9k7+BqUld+ChCzMOOoOuk1ykHDCbef4im4eeWZFyQXG8Pcvk/x8s/3z46ohsa3pNiWEa&#10;S/QoxkDewUiKqM5gfYVBDxbDwojHWOWUqbf3wL97YmDTM7MTt87B0AvWIrt5vJldXJ1wfARphk/Q&#10;4jNsHyABjZ3TUToUgyA6Vul4rkykwvFwUSyvihJdHH1luVzmqXQZq55uW+fDBwGaxE1NHVY+obPD&#10;vQ+RDaueQuJjHpRst1KpZLhds1GOHBh2yTZ9KYEXYcqQAXUqi3IS4K8Qefr+BKFlwHZXUtcUU8Av&#10;BrEqyvbetGkfmFTTHikrc9IxSjeJGMZmTAVbxLtR4wbaIwrrYOpunEbc9OB+UjJgZ9fU/9gzJyhR&#10;Hw0W53q+WMRRSMaifFug4S49zaWHGY5QNQ2UTNtNSOMTaRu4xSJ2Mun7zOREGTs2yX6arjgSl3aK&#10;ev4HrH8BAAD//wMAUEsDBBQABgAIAAAAIQB0Y+SZ4AAAAAsBAAAPAAAAZHJzL2Rvd25yZXYueG1s&#10;TI/BTsMwEETvSPyDtUhcEHUaUJqEOBVCAsENCmqvbrxNIuJ1sN00/D3LCY47M5p9U61nO4gJfegd&#10;KVguEhBIjTM9tQo+3h+vcxAhajJ6cIQKvjHAuj4/q3Rp3InecNrEVnAJhVIr6GIcSylD06HVYeFG&#10;JPYOzlsd+fStNF6fuNwOMk2STFrdE3/o9IgPHTafm6NVkN8+T7vwcvO6bbLDUMSr1fT05ZW6vJjv&#10;70BEnONfGH7xGR1qZtq7I5kgBgVpkfGWyEaSpyA4UayWrOxZKbIUZF3J/xvqHwAAAP//AwBQSwEC&#10;LQAUAAYACAAAACEAtoM4kv4AAADhAQAAEwAAAAAAAAAAAAAAAAAAAAAAW0NvbnRlbnRfVHlwZXNd&#10;LnhtbFBLAQItABQABgAIAAAAIQA4/SH/1gAAAJQBAAALAAAAAAAAAAAAAAAAAC8BAABfcmVscy8u&#10;cmVsc1BLAQItABQABgAIAAAAIQDnZ+58JgIAAEsEAAAOAAAAAAAAAAAAAAAAAC4CAABkcnMvZTJv&#10;RG9jLnhtbFBLAQItABQABgAIAAAAIQB0Y+SZ4AAAAAsBAAAPAAAAAAAAAAAAAAAAAIAEAABkcnMv&#10;ZG93bnJldi54bWxQSwUGAAAAAAQABADzAAAAjQUAAAAA&#10;">
                <v:textbox>
                  <w:txbxContent>
                    <w:sdt>
                      <w:sdtPr>
                        <w:id w:val="20993363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AB09AB" w:rsidRDefault="0027612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A5860">
        <w:rPr>
          <w:b/>
        </w:rPr>
        <w:t xml:space="preserve">                 </w:t>
      </w:r>
      <w:r w:rsidR="00D83E51">
        <w:rPr>
          <w:b/>
        </w:rPr>
        <w:tab/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538"/>
        <w:gridCol w:w="7290"/>
      </w:tblGrid>
      <w:tr w:rsidR="00D83E51" w:rsidTr="00DA0C51">
        <w:tc>
          <w:tcPr>
            <w:tcW w:w="2538" w:type="dxa"/>
          </w:tcPr>
          <w:p w:rsidR="00D83E51" w:rsidRDefault="00D83E51" w:rsidP="00D83E51">
            <w:pPr>
              <w:tabs>
                <w:tab w:val="left" w:pos="3410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sdt>
          <w:sdtPr>
            <w:rPr>
              <w:b/>
            </w:rPr>
            <w:alias w:val="First and Last Name"/>
            <w:tag w:val="First and Last Name"/>
            <w:id w:val="-1618517047"/>
            <w:lock w:val="sdtLocked"/>
            <w:placeholder>
              <w:docPart w:val="B6D2B54922594D7B8B395BBCA04F1D55"/>
            </w:placeholder>
            <w:showingPlcHdr/>
          </w:sdtPr>
          <w:sdtEndPr/>
          <w:sdtContent>
            <w:tc>
              <w:tcPr>
                <w:tcW w:w="7290" w:type="dxa"/>
              </w:tcPr>
              <w:p w:rsidR="00D83E51" w:rsidRDefault="00276127" w:rsidP="009A671C">
                <w:pPr>
                  <w:tabs>
                    <w:tab w:val="left" w:pos="3410"/>
                  </w:tabs>
                  <w:rPr>
                    <w:b/>
                  </w:rPr>
                </w:pPr>
                <w:r w:rsidRPr="00B5259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3E51" w:rsidTr="00DA0C51">
        <w:tc>
          <w:tcPr>
            <w:tcW w:w="2538" w:type="dxa"/>
          </w:tcPr>
          <w:p w:rsidR="00D83E51" w:rsidRDefault="00D83E51" w:rsidP="00D83E51">
            <w:pPr>
              <w:tabs>
                <w:tab w:val="left" w:pos="3410"/>
              </w:tabs>
              <w:rPr>
                <w:b/>
              </w:rPr>
            </w:pPr>
            <w:r>
              <w:rPr>
                <w:b/>
              </w:rPr>
              <w:t>Employer</w:t>
            </w:r>
          </w:p>
        </w:tc>
        <w:sdt>
          <w:sdtPr>
            <w:rPr>
              <w:b/>
            </w:rPr>
            <w:id w:val="-969826395"/>
            <w:placeholder>
              <w:docPart w:val="DefaultPlaceholder_1082065158"/>
            </w:placeholder>
          </w:sdtPr>
          <w:sdtEndPr/>
          <w:sdtContent>
            <w:tc>
              <w:tcPr>
                <w:tcW w:w="7290" w:type="dxa"/>
              </w:tcPr>
              <w:sdt>
                <w:sdtPr>
                  <w:rPr>
                    <w:b/>
                  </w:rPr>
                  <w:alias w:val="Employer"/>
                  <w:tag w:val="Employer"/>
                  <w:id w:val="1498998334"/>
                  <w:lock w:val="sdtLocked"/>
                  <w:placeholder>
                    <w:docPart w:val="7885EC9C65A14D24A7E7681E0B3A3F81"/>
                  </w:placeholder>
                  <w:showingPlcHdr/>
                </w:sdtPr>
                <w:sdtEndPr/>
                <w:sdtContent>
                  <w:p w:rsidR="00D83E51" w:rsidRDefault="00276127" w:rsidP="009A671C">
                    <w:pPr>
                      <w:tabs>
                        <w:tab w:val="left" w:pos="3410"/>
                      </w:tabs>
                      <w:rPr>
                        <w:b/>
                      </w:rPr>
                    </w:pPr>
                    <w:r w:rsidRPr="00B52596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  <w:tr w:rsidR="00D83E51" w:rsidTr="00DA0C51">
        <w:tc>
          <w:tcPr>
            <w:tcW w:w="2538" w:type="dxa"/>
          </w:tcPr>
          <w:p w:rsidR="00D83E51" w:rsidRDefault="00D83E51" w:rsidP="00D83E51">
            <w:pPr>
              <w:tabs>
                <w:tab w:val="left" w:pos="3410"/>
              </w:tabs>
              <w:rPr>
                <w:b/>
              </w:rPr>
            </w:pPr>
            <w:r>
              <w:rPr>
                <w:b/>
              </w:rPr>
              <w:t>Address</w:t>
            </w:r>
          </w:p>
        </w:tc>
        <w:sdt>
          <w:sdtPr>
            <w:rPr>
              <w:b/>
            </w:rPr>
            <w:alias w:val="Address"/>
            <w:tag w:val="Address"/>
            <w:id w:val="1906575442"/>
            <w:lock w:val="sdtLocked"/>
            <w:placeholder>
              <w:docPart w:val="7E1603A3F4E94492BED714FF1B2813C4"/>
            </w:placeholder>
            <w:showingPlcHdr/>
          </w:sdtPr>
          <w:sdtEndPr/>
          <w:sdtContent>
            <w:tc>
              <w:tcPr>
                <w:tcW w:w="7290" w:type="dxa"/>
              </w:tcPr>
              <w:p w:rsidR="00D83E51" w:rsidRDefault="00276127" w:rsidP="009A671C">
                <w:pPr>
                  <w:tabs>
                    <w:tab w:val="left" w:pos="3410"/>
                  </w:tabs>
                  <w:rPr>
                    <w:b/>
                  </w:rPr>
                </w:pPr>
                <w:r w:rsidRPr="00B5259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3E51" w:rsidTr="00DA0C51">
        <w:tc>
          <w:tcPr>
            <w:tcW w:w="2538" w:type="dxa"/>
          </w:tcPr>
          <w:p w:rsidR="00D83E51" w:rsidRDefault="00D83E51" w:rsidP="00D83E51">
            <w:pPr>
              <w:tabs>
                <w:tab w:val="left" w:pos="3410"/>
              </w:tabs>
              <w:rPr>
                <w:b/>
              </w:rPr>
            </w:pPr>
            <w:r>
              <w:rPr>
                <w:b/>
              </w:rPr>
              <w:t>Phone</w:t>
            </w:r>
          </w:p>
        </w:tc>
        <w:sdt>
          <w:sdtPr>
            <w:rPr>
              <w:b/>
            </w:rPr>
            <w:alias w:val="Telephone Number"/>
            <w:tag w:val="Telephone Number"/>
            <w:id w:val="-1266916799"/>
            <w:lock w:val="sdtLocked"/>
            <w:placeholder>
              <w:docPart w:val="5B27D07A128244D2B887DA894A869A12"/>
            </w:placeholder>
            <w:showingPlcHdr/>
          </w:sdtPr>
          <w:sdtEndPr/>
          <w:sdtContent>
            <w:tc>
              <w:tcPr>
                <w:tcW w:w="7290" w:type="dxa"/>
              </w:tcPr>
              <w:p w:rsidR="00D83E51" w:rsidRDefault="00276127" w:rsidP="009A671C">
                <w:pPr>
                  <w:tabs>
                    <w:tab w:val="left" w:pos="3410"/>
                  </w:tabs>
                  <w:rPr>
                    <w:b/>
                  </w:rPr>
                </w:pPr>
                <w:r w:rsidRPr="00B5259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3E51" w:rsidTr="00DA0C51">
        <w:tc>
          <w:tcPr>
            <w:tcW w:w="2538" w:type="dxa"/>
          </w:tcPr>
          <w:p w:rsidR="00D83E51" w:rsidRDefault="00D83E51" w:rsidP="00D83E51">
            <w:pPr>
              <w:tabs>
                <w:tab w:val="left" w:pos="3410"/>
              </w:tabs>
              <w:rPr>
                <w:b/>
              </w:rPr>
            </w:pPr>
            <w:r>
              <w:rPr>
                <w:b/>
              </w:rPr>
              <w:t>Email</w:t>
            </w:r>
          </w:p>
        </w:tc>
        <w:sdt>
          <w:sdtPr>
            <w:rPr>
              <w:b/>
            </w:rPr>
            <w:alias w:val="Email"/>
            <w:tag w:val="Email"/>
            <w:id w:val="-945223310"/>
            <w:lock w:val="sdtLocked"/>
            <w:placeholder>
              <w:docPart w:val="B17C63D6664646B3B3C905900E07BC92"/>
            </w:placeholder>
            <w:showingPlcHdr/>
          </w:sdtPr>
          <w:sdtEndPr/>
          <w:sdtContent>
            <w:tc>
              <w:tcPr>
                <w:tcW w:w="7290" w:type="dxa"/>
              </w:tcPr>
              <w:p w:rsidR="00D83E51" w:rsidRDefault="00276127" w:rsidP="009A671C">
                <w:pPr>
                  <w:tabs>
                    <w:tab w:val="left" w:pos="3410"/>
                  </w:tabs>
                  <w:rPr>
                    <w:b/>
                  </w:rPr>
                </w:pPr>
                <w:r w:rsidRPr="00B5259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A5860" w:rsidRDefault="009B2CB0" w:rsidP="00D83E51">
      <w:pPr>
        <w:tabs>
          <w:tab w:val="left" w:pos="3410"/>
        </w:tabs>
        <w:rPr>
          <w:b/>
        </w:rPr>
      </w:pPr>
      <w:sdt>
        <w:sdtPr>
          <w:rPr>
            <w:b/>
          </w:rPr>
          <w:alias w:val="Yes I can train in Spanish"/>
          <w:tag w:val="Yes I can train in Spanish"/>
          <w:id w:val="7221021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127">
            <w:rPr>
              <w:rFonts w:ascii="MS Gothic" w:eastAsia="MS Gothic" w:hAnsi="MS Gothic" w:hint="eastAsia"/>
              <w:b/>
            </w:rPr>
            <w:t>☐</w:t>
          </w:r>
        </w:sdtContent>
      </w:sdt>
      <w:r w:rsidR="00276127">
        <w:rPr>
          <w:b/>
        </w:rPr>
        <w:t xml:space="preserve">  Yes, I can train in Spanish</w:t>
      </w:r>
    </w:p>
    <w:p w:rsidR="003B2965" w:rsidRPr="00A9380C" w:rsidRDefault="00DA0C51" w:rsidP="00DA0C51">
      <w:pPr>
        <w:rPr>
          <w:b/>
          <w:color w:val="0070C0"/>
        </w:rPr>
      </w:pPr>
      <w:r w:rsidRPr="00A9380C">
        <w:rPr>
          <w:b/>
          <w:color w:val="0070C0"/>
        </w:rPr>
        <w:t>Briefly describe your experience facilitating groups of adults:</w:t>
      </w:r>
    </w:p>
    <w:sdt>
      <w:sdtPr>
        <w:rPr>
          <w:b/>
        </w:rPr>
        <w:id w:val="354236584"/>
        <w:placeholder>
          <w:docPart w:val="DefaultPlaceholder_1082065158"/>
        </w:placeholder>
      </w:sdtPr>
      <w:sdtEndPr/>
      <w:sdtContent>
        <w:sdt>
          <w:sdtPr>
            <w:rPr>
              <w:b/>
            </w:rPr>
            <w:alias w:val="Facilitator Experience"/>
            <w:tag w:val="Facilitator Experience"/>
            <w:id w:val="1629122587"/>
            <w:lock w:val="sdtLocked"/>
            <w:placeholder>
              <w:docPart w:val="F9C0919766DB4912A590989B2941EC96"/>
            </w:placeholder>
            <w:showingPlcHdr/>
            <w:text/>
          </w:sdtPr>
          <w:sdtEndPr/>
          <w:sdtContent>
            <w:p w:rsidR="00DA0C51" w:rsidRPr="00DA5860" w:rsidRDefault="00276127" w:rsidP="00DA0C51">
              <w:pPr>
                <w:rPr>
                  <w:b/>
                </w:rPr>
              </w:pPr>
              <w:r w:rsidRPr="00B52596">
                <w:rPr>
                  <w:rStyle w:val="PlaceholderText"/>
                </w:rPr>
                <w:t>Click here to enter text.</w:t>
              </w:r>
            </w:p>
          </w:sdtContent>
        </w:sdt>
      </w:sdtContent>
    </w:sdt>
    <w:p w:rsidR="00DA5860" w:rsidRPr="00A9380C" w:rsidRDefault="00DA0C51" w:rsidP="00DA0C51">
      <w:pPr>
        <w:rPr>
          <w:b/>
          <w:color w:val="0070C0"/>
        </w:rPr>
      </w:pPr>
      <w:r w:rsidRPr="00A9380C">
        <w:rPr>
          <w:b/>
          <w:color w:val="0070C0"/>
        </w:rPr>
        <w:t>List three key strengths you bring to the table as a P4P Facilitator:</w:t>
      </w:r>
    </w:p>
    <w:sdt>
      <w:sdtPr>
        <w:rPr>
          <w:b/>
        </w:rPr>
        <w:alias w:val="3 Key Strengths"/>
        <w:tag w:val="3 Key Strengths"/>
        <w:id w:val="267895295"/>
        <w:lock w:val="sdtLocked"/>
        <w:placeholder>
          <w:docPart w:val="4BE43847508D4D85BF22653DB000CDF3"/>
        </w:placeholder>
        <w:showingPlcHdr/>
        <w:text/>
      </w:sdtPr>
      <w:sdtEndPr/>
      <w:sdtContent>
        <w:p w:rsidR="00723F41" w:rsidRDefault="00276127" w:rsidP="00DA0C51">
          <w:pPr>
            <w:rPr>
              <w:b/>
            </w:rPr>
          </w:pPr>
          <w:r w:rsidRPr="00B52596">
            <w:rPr>
              <w:rStyle w:val="PlaceholderText"/>
            </w:rPr>
            <w:t>Click here to enter text.</w:t>
          </w:r>
        </w:p>
      </w:sdtContent>
    </w:sdt>
    <w:p w:rsidR="00DA0C51" w:rsidRPr="00A9380C" w:rsidRDefault="00723F41" w:rsidP="00DA0C51">
      <w:pPr>
        <w:rPr>
          <w:b/>
          <w:color w:val="0070C0"/>
        </w:rPr>
      </w:pPr>
      <w:r w:rsidRPr="00A9380C">
        <w:rPr>
          <w:b/>
          <w:color w:val="0070C0"/>
        </w:rPr>
        <w:t>What do you like the most about facilitating?</w:t>
      </w:r>
    </w:p>
    <w:p w:rsidR="00723F41" w:rsidRDefault="009B2CB0" w:rsidP="00DA0C51">
      <w:pPr>
        <w:rPr>
          <w:b/>
        </w:rPr>
      </w:pPr>
      <w:sdt>
        <w:sdtPr>
          <w:rPr>
            <w:b/>
          </w:rPr>
          <w:alias w:val="Like about facilitating"/>
          <w:tag w:val="Like about facilitating"/>
          <w:id w:val="-1374618506"/>
          <w:lock w:val="sdtLocked"/>
          <w:placeholder>
            <w:docPart w:val="905A7A6F200849A09A48166EBA2E7B52"/>
          </w:placeholder>
          <w:showingPlcHdr/>
          <w:text/>
        </w:sdtPr>
        <w:sdtEndPr/>
        <w:sdtContent>
          <w:r w:rsidR="00276127" w:rsidRPr="00B52596">
            <w:rPr>
              <w:rStyle w:val="PlaceholderText"/>
            </w:rPr>
            <w:t>Click here to enter text.</w:t>
          </w:r>
        </w:sdtContent>
      </w:sdt>
    </w:p>
    <w:p w:rsidR="00723F41" w:rsidRPr="00A9380C" w:rsidRDefault="00723F41" w:rsidP="00DA0C51">
      <w:pPr>
        <w:rPr>
          <w:b/>
          <w:color w:val="0070C0"/>
        </w:rPr>
      </w:pPr>
      <w:r w:rsidRPr="00A9380C">
        <w:rPr>
          <w:b/>
          <w:color w:val="0070C0"/>
        </w:rPr>
        <w:t>What is the most challenging facilitation experience you have had, and what did you learn from that experience?</w:t>
      </w:r>
    </w:p>
    <w:sdt>
      <w:sdtPr>
        <w:rPr>
          <w:b/>
        </w:rPr>
        <w:alias w:val="Challenging facilitation experience"/>
        <w:tag w:val="Challenging facilitation experience"/>
        <w:id w:val="1592744061"/>
        <w:lock w:val="sdtLocked"/>
        <w:placeholder>
          <w:docPart w:val="79838BBD6EE54141AF1FD0BB7194DECB"/>
        </w:placeholder>
        <w:showingPlcHdr/>
        <w:text/>
      </w:sdtPr>
      <w:sdtEndPr/>
      <w:sdtContent>
        <w:p w:rsidR="00723F41" w:rsidRDefault="00276127" w:rsidP="00DA0C51">
          <w:pPr>
            <w:rPr>
              <w:b/>
            </w:rPr>
          </w:pPr>
          <w:r w:rsidRPr="00B52596">
            <w:rPr>
              <w:rStyle w:val="PlaceholderText"/>
            </w:rPr>
            <w:t>Click here to enter text.</w:t>
          </w:r>
        </w:p>
      </w:sdtContent>
    </w:sdt>
    <w:p w:rsidR="00723F41" w:rsidRPr="00A9380C" w:rsidRDefault="00723F41" w:rsidP="00DA0C51">
      <w:pPr>
        <w:rPr>
          <w:b/>
          <w:i/>
          <w:color w:val="0070C0"/>
        </w:rPr>
      </w:pPr>
      <w:r w:rsidRPr="00A9380C">
        <w:rPr>
          <w:b/>
          <w:i/>
          <w:color w:val="0070C0"/>
        </w:rPr>
        <w:t xml:space="preserve">You do not have to be an expert on the following topics to be a great </w:t>
      </w:r>
      <w:r w:rsidR="00A9380C" w:rsidRPr="00A9380C">
        <w:rPr>
          <w:b/>
          <w:i/>
          <w:color w:val="0070C0"/>
        </w:rPr>
        <w:t>Facilitator;</w:t>
      </w:r>
      <w:r w:rsidRPr="00A9380C">
        <w:rPr>
          <w:b/>
          <w:i/>
          <w:color w:val="0070C0"/>
        </w:rPr>
        <w:t xml:space="preserve"> however we would like to know your comfort level on the following topics:</w:t>
      </w:r>
    </w:p>
    <w:p w:rsidR="00723F41" w:rsidRPr="00A9380C" w:rsidRDefault="00723F41" w:rsidP="00DA0C51">
      <w:pPr>
        <w:rPr>
          <w:b/>
          <w:color w:val="0070C0"/>
        </w:rPr>
      </w:pPr>
      <w:r w:rsidRPr="00A9380C">
        <w:rPr>
          <w:b/>
          <w:color w:val="0070C0"/>
        </w:rPr>
        <w:t>Leadership –</w:t>
      </w:r>
      <w:r w:rsidR="00A9380C">
        <w:rPr>
          <w:b/>
          <w:color w:val="0070C0"/>
        </w:rPr>
        <w:t xml:space="preserve"> R</w:t>
      </w:r>
      <w:r w:rsidRPr="00A9380C">
        <w:rPr>
          <w:b/>
          <w:color w:val="0070C0"/>
        </w:rPr>
        <w:t xml:space="preserve">ecruiting, </w:t>
      </w:r>
      <w:r w:rsidR="00A9380C">
        <w:rPr>
          <w:b/>
          <w:color w:val="0070C0"/>
        </w:rPr>
        <w:t>M</w:t>
      </w:r>
      <w:r w:rsidRPr="00A9380C">
        <w:rPr>
          <w:b/>
          <w:color w:val="0070C0"/>
        </w:rPr>
        <w:t xml:space="preserve">entoring, </w:t>
      </w:r>
      <w:r w:rsidR="00A9380C">
        <w:rPr>
          <w:b/>
          <w:color w:val="0070C0"/>
        </w:rPr>
        <w:t>C</w:t>
      </w:r>
      <w:r w:rsidRPr="00A9380C">
        <w:rPr>
          <w:b/>
          <w:color w:val="0070C0"/>
        </w:rPr>
        <w:t xml:space="preserve">lass </w:t>
      </w:r>
      <w:r w:rsidR="00A9380C">
        <w:rPr>
          <w:b/>
          <w:color w:val="0070C0"/>
        </w:rPr>
        <w:t>F</w:t>
      </w:r>
      <w:r w:rsidRPr="00A9380C">
        <w:rPr>
          <w:b/>
          <w:color w:val="0070C0"/>
        </w:rPr>
        <w:t>ollow-</w:t>
      </w:r>
      <w:r w:rsidR="00A9380C">
        <w:rPr>
          <w:b/>
          <w:color w:val="0070C0"/>
        </w:rPr>
        <w:t>U</w:t>
      </w:r>
      <w:r w:rsidRPr="00A9380C">
        <w:rPr>
          <w:b/>
          <w:color w:val="0070C0"/>
        </w:rPr>
        <w:t>p:</w:t>
      </w:r>
    </w:p>
    <w:sdt>
      <w:sdtPr>
        <w:rPr>
          <w:b/>
        </w:rPr>
        <w:alias w:val="Leadership comfort level"/>
        <w:tag w:val="Leadership comfort level"/>
        <w:id w:val="954993844"/>
        <w:lock w:val="sdtLocked"/>
        <w:showingPlcHdr/>
        <w:dropDownList>
          <w:listItem w:value="Choose an item."/>
          <w:listItem w:displayText="1 - Low" w:value="1 - Low"/>
          <w:listItem w:displayText="2 - Average" w:value="2 - Average"/>
          <w:listItem w:displayText="3- High" w:value="3- High"/>
          <w:listItem w:displayText="4 - Very High" w:value="4 - Very High"/>
        </w:dropDownList>
      </w:sdtPr>
      <w:sdtEndPr/>
      <w:sdtContent>
        <w:p w:rsidR="00723F41" w:rsidRDefault="00276127" w:rsidP="00DA0C51">
          <w:pPr>
            <w:rPr>
              <w:b/>
            </w:rPr>
          </w:pPr>
          <w:r>
            <w:rPr>
              <w:b/>
            </w:rPr>
            <w:t xml:space="preserve">     </w:t>
          </w:r>
        </w:p>
      </w:sdtContent>
    </w:sdt>
    <w:p w:rsidR="00723F41" w:rsidRPr="00A9380C" w:rsidRDefault="00723F41" w:rsidP="00DA0C51">
      <w:pPr>
        <w:rPr>
          <w:b/>
          <w:color w:val="0070C0"/>
        </w:rPr>
      </w:pPr>
      <w:r w:rsidRPr="00A9380C">
        <w:rPr>
          <w:b/>
          <w:color w:val="0070C0"/>
        </w:rPr>
        <w:t>Marketing – Advertising classes, Networking, Outreach Events</w:t>
      </w:r>
    </w:p>
    <w:sdt>
      <w:sdtPr>
        <w:rPr>
          <w:b/>
        </w:rPr>
        <w:alias w:val="Marketing Comfort Level"/>
        <w:tag w:val="Marketing Comfort Level"/>
        <w:id w:val="-1364046823"/>
        <w:showingPlcHdr/>
        <w:dropDownList>
          <w:listItem w:value="Choose an item."/>
          <w:listItem w:displayText="1 - Low" w:value="1 - Low"/>
          <w:listItem w:displayText="2 - Average" w:value="2 - Average"/>
          <w:listItem w:displayText="3 - High" w:value="3 - High"/>
          <w:listItem w:displayText="4 - Very High" w:value="4 - Very High"/>
        </w:dropDownList>
      </w:sdtPr>
      <w:sdtEndPr/>
      <w:sdtContent>
        <w:p w:rsidR="00723F41" w:rsidRDefault="00276127" w:rsidP="00DA0C51">
          <w:pPr>
            <w:rPr>
              <w:b/>
            </w:rPr>
          </w:pPr>
          <w:r>
            <w:rPr>
              <w:b/>
            </w:rPr>
            <w:t xml:space="preserve">     </w:t>
          </w:r>
        </w:p>
      </w:sdtContent>
    </w:sdt>
    <w:p w:rsidR="00723F41" w:rsidRPr="00A9380C" w:rsidRDefault="00723F41" w:rsidP="00DA0C51">
      <w:pPr>
        <w:rPr>
          <w:b/>
          <w:color w:val="0070C0"/>
        </w:rPr>
      </w:pPr>
      <w:r w:rsidRPr="00A9380C">
        <w:rPr>
          <w:b/>
          <w:color w:val="0070C0"/>
        </w:rPr>
        <w:t xml:space="preserve">Organization Skills – Class prep, </w:t>
      </w:r>
      <w:r w:rsidR="00446520" w:rsidRPr="00A9380C">
        <w:rPr>
          <w:b/>
          <w:color w:val="0070C0"/>
        </w:rPr>
        <w:t>following-up with absent participants</w:t>
      </w:r>
    </w:p>
    <w:sdt>
      <w:sdtPr>
        <w:rPr>
          <w:b/>
        </w:rPr>
        <w:alias w:val="Comfort Level - Organizational Skills"/>
        <w:tag w:val="Comfort Level - Organizational Skills"/>
        <w:id w:val="545035618"/>
        <w:lock w:val="sdtLocked"/>
        <w:showingPlcHdr/>
        <w:dropDownList>
          <w:listItem w:value="Choose an item."/>
          <w:listItem w:displayText="1 - Low" w:value="1 - Low"/>
          <w:listItem w:displayText="2 - Average" w:value="2 - Average"/>
          <w:listItem w:displayText="3 - High" w:value="3 - High"/>
          <w:listItem w:displayText="4 - Very high" w:value="4 - Very high"/>
        </w:dropDownList>
      </w:sdtPr>
      <w:sdtEndPr/>
      <w:sdtContent>
        <w:p w:rsidR="00446520" w:rsidRDefault="00276127" w:rsidP="00DA0C51">
          <w:pPr>
            <w:rPr>
              <w:b/>
            </w:rPr>
          </w:pPr>
          <w:r>
            <w:rPr>
              <w:b/>
            </w:rPr>
            <w:t xml:space="preserve">     </w:t>
          </w:r>
        </w:p>
      </w:sdtContent>
    </w:sdt>
    <w:p w:rsidR="00446520" w:rsidRPr="00A9380C" w:rsidRDefault="00446520" w:rsidP="00DA0C51">
      <w:pPr>
        <w:rPr>
          <w:b/>
          <w:color w:val="0070C0"/>
        </w:rPr>
      </w:pPr>
      <w:r w:rsidRPr="00A9380C">
        <w:rPr>
          <w:b/>
          <w:color w:val="0070C0"/>
        </w:rPr>
        <w:t>Availability:</w:t>
      </w:r>
    </w:p>
    <w:p w:rsidR="00446520" w:rsidRPr="00A9380C" w:rsidRDefault="00446520" w:rsidP="00DA0C51">
      <w:pPr>
        <w:rPr>
          <w:b/>
          <w:color w:val="0070C0"/>
        </w:rPr>
      </w:pPr>
      <w:r w:rsidRPr="00A9380C">
        <w:rPr>
          <w:b/>
          <w:color w:val="0070C0"/>
        </w:rPr>
        <w:t>I am available:</w:t>
      </w:r>
    </w:p>
    <w:p w:rsidR="00446520" w:rsidRDefault="00446520" w:rsidP="007E1CC0">
      <w:pPr>
        <w:tabs>
          <w:tab w:val="left" w:pos="1940"/>
          <w:tab w:val="left" w:pos="4130"/>
          <w:tab w:val="left" w:pos="6210"/>
          <w:tab w:val="left" w:pos="8200"/>
        </w:tabs>
        <w:rPr>
          <w:b/>
        </w:rPr>
      </w:pPr>
      <w:r w:rsidRPr="007E1CC0">
        <w:t xml:space="preserve">Mondays </w:t>
      </w:r>
      <w:sdt>
        <w:sdtPr>
          <w:id w:val="-646664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C05">
            <w:rPr>
              <w:rFonts w:ascii="MS Gothic" w:eastAsia="MS Gothic" w:hAnsi="MS Gothic" w:hint="eastAsia"/>
            </w:rPr>
            <w:t>☐</w:t>
          </w:r>
        </w:sdtContent>
      </w:sdt>
      <w:r w:rsidRPr="007E1CC0">
        <w:tab/>
        <w:t xml:space="preserve">Tuesdays </w:t>
      </w:r>
      <w:sdt>
        <w:sdtPr>
          <w:id w:val="3972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1CC0">
            <w:rPr>
              <w:rFonts w:ascii="MS Gothic" w:eastAsia="MS Gothic" w:hAnsi="MS Gothic" w:hint="eastAsia"/>
            </w:rPr>
            <w:t>☐</w:t>
          </w:r>
        </w:sdtContent>
      </w:sdt>
      <w:r w:rsidRPr="007E1CC0">
        <w:tab/>
        <w:t>Wednesdays</w:t>
      </w:r>
      <w:sdt>
        <w:sdtPr>
          <w:id w:val="178059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127">
            <w:rPr>
              <w:rFonts w:ascii="MS Gothic" w:eastAsia="MS Gothic" w:hAnsi="MS Gothic" w:hint="eastAsia"/>
            </w:rPr>
            <w:t>☐</w:t>
          </w:r>
        </w:sdtContent>
      </w:sdt>
      <w:r w:rsidR="007E1CC0" w:rsidRPr="007E1CC0">
        <w:tab/>
        <w:t>Thursdays</w:t>
      </w:r>
      <w:sdt>
        <w:sdtPr>
          <w:id w:val="-1659222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CC0" w:rsidRPr="007E1CC0">
            <w:rPr>
              <w:rFonts w:ascii="MS Gothic" w:eastAsia="MS Gothic" w:hAnsi="MS Gothic" w:hint="eastAsia"/>
            </w:rPr>
            <w:t>☐</w:t>
          </w:r>
        </w:sdtContent>
      </w:sdt>
      <w:r w:rsidR="007E1CC0" w:rsidRPr="007E1CC0">
        <w:tab/>
        <w:t>Fridays</w:t>
      </w:r>
      <w:sdt>
        <w:sdtPr>
          <w:id w:val="-196448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127">
            <w:rPr>
              <w:rFonts w:ascii="MS Gothic" w:eastAsia="MS Gothic" w:hAnsi="MS Gothic" w:hint="eastAsia"/>
            </w:rPr>
            <w:t>☐</w:t>
          </w:r>
        </w:sdtContent>
      </w:sdt>
    </w:p>
    <w:p w:rsidR="00446520" w:rsidRPr="007E1CC0" w:rsidRDefault="007E1CC0" w:rsidP="007E1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</w:pPr>
      <w:r w:rsidRPr="007E1CC0">
        <w:t xml:space="preserve">Daytime Only </w:t>
      </w:r>
      <w:sdt>
        <w:sdtPr>
          <w:id w:val="114222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1CC0">
            <w:rPr>
              <w:rFonts w:ascii="MS Gothic" w:eastAsia="MS Gothic" w:hAnsi="MS Gothic" w:hint="eastAsia"/>
            </w:rPr>
            <w:t>☐</w:t>
          </w:r>
        </w:sdtContent>
      </w:sdt>
      <w:r w:rsidRPr="007E1CC0">
        <w:t xml:space="preserve">       Evenings Only </w:t>
      </w:r>
      <w:sdt>
        <w:sdtPr>
          <w:id w:val="67661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127">
            <w:rPr>
              <w:rFonts w:ascii="MS Gothic" w:eastAsia="MS Gothic" w:hAnsi="MS Gothic" w:hint="eastAsia"/>
            </w:rPr>
            <w:t>☐</w:t>
          </w:r>
        </w:sdtContent>
      </w:sdt>
      <w:r w:rsidRPr="007E1CC0">
        <w:t xml:space="preserve"> </w:t>
      </w:r>
      <w:r w:rsidRPr="007E1CC0">
        <w:tab/>
        <w:t>Flexible Schedule</w:t>
      </w:r>
      <w:sdt>
        <w:sdtPr>
          <w:id w:val="-26555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1CC0">
            <w:rPr>
              <w:rFonts w:ascii="MS Gothic" w:eastAsia="MS Gothic" w:hAnsi="MS Gothic" w:hint="eastAsia"/>
            </w:rPr>
            <w:t>☐</w:t>
          </w:r>
        </w:sdtContent>
      </w:sdt>
    </w:p>
    <w:p w:rsidR="007E1CC0" w:rsidRDefault="007E1CC0" w:rsidP="007E1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b/>
        </w:rPr>
      </w:pPr>
      <w:r w:rsidRPr="00A9380C">
        <w:rPr>
          <w:b/>
          <w:color w:val="0070C0"/>
        </w:rPr>
        <w:t xml:space="preserve">I can attend the Facilitators Training on </w:t>
      </w:r>
      <w:r w:rsidR="00276127">
        <w:rPr>
          <w:b/>
          <w:color w:val="0070C0"/>
        </w:rPr>
        <w:t>February 25, 26, 27, 28 and March 1</w:t>
      </w:r>
      <w:r w:rsidRPr="00A9380C">
        <w:rPr>
          <w:b/>
          <w:color w:val="0070C0"/>
        </w:rPr>
        <w:t xml:space="preserve">, from </w:t>
      </w:r>
      <w:r w:rsidR="00835E24">
        <w:rPr>
          <w:b/>
          <w:color w:val="0070C0"/>
        </w:rPr>
        <w:t>8</w:t>
      </w:r>
      <w:r w:rsidRPr="00A9380C">
        <w:rPr>
          <w:b/>
          <w:color w:val="0070C0"/>
        </w:rPr>
        <w:t>:00 AM – 5:00 PM in Salinas.</w:t>
      </w:r>
      <w:r w:rsidR="00835E24">
        <w:rPr>
          <w:b/>
          <w:color w:val="0070C0"/>
        </w:rPr>
        <w:t xml:space="preserve">      </w:t>
      </w:r>
      <w:r w:rsidRPr="00A9380C">
        <w:rPr>
          <w:b/>
          <w:color w:val="0070C0"/>
        </w:rPr>
        <w:t xml:space="preserve">  </w:t>
      </w:r>
      <w:sdt>
        <w:sdtPr>
          <w:rPr>
            <w:b/>
          </w:rPr>
          <w:alias w:val="Yes"/>
          <w:tag w:val="Yes"/>
          <w:id w:val="13325655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127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>Yes</w:t>
      </w:r>
    </w:p>
    <w:p w:rsidR="007E1CC0" w:rsidRDefault="00835E24" w:rsidP="007E1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b/>
          <w:color w:val="0070C0"/>
        </w:rPr>
      </w:pPr>
      <w:r>
        <w:rPr>
          <w:b/>
          <w:color w:val="0070C0"/>
        </w:rPr>
        <w:t>The $895 Facilitator cost is covered by a generous grant</w:t>
      </w:r>
      <w:r w:rsidR="00481647">
        <w:rPr>
          <w:b/>
          <w:color w:val="0070C0"/>
        </w:rPr>
        <w:t>s through CalVIP-Salinas, CalVIP – Seaside, CDGG – City of Salinas and Community Foundation for Monterey County.</w:t>
      </w:r>
      <w:r>
        <w:rPr>
          <w:b/>
          <w:color w:val="0070C0"/>
        </w:rPr>
        <w:t xml:space="preserve">  </w:t>
      </w:r>
      <w:r w:rsidR="00B54274">
        <w:rPr>
          <w:b/>
          <w:color w:val="0070C0"/>
        </w:rPr>
        <w:t>The class has a $25</w:t>
      </w:r>
      <w:r w:rsidR="00276127">
        <w:rPr>
          <w:b/>
          <w:color w:val="0070C0"/>
        </w:rPr>
        <w:t xml:space="preserve">0 </w:t>
      </w:r>
      <w:r w:rsidR="00B54274">
        <w:rPr>
          <w:b/>
          <w:color w:val="0070C0"/>
        </w:rPr>
        <w:t xml:space="preserve">registration fee </w:t>
      </w:r>
      <w:r>
        <w:rPr>
          <w:b/>
          <w:color w:val="0070C0"/>
        </w:rPr>
        <w:t>per person to cover costs not covered by the grant</w:t>
      </w:r>
      <w:r w:rsidR="00276127">
        <w:rPr>
          <w:b/>
          <w:color w:val="0070C0"/>
        </w:rPr>
        <w:t xml:space="preserve"> (contact us if you need a full or partial scholarship)</w:t>
      </w:r>
      <w:r>
        <w:rPr>
          <w:b/>
          <w:color w:val="0070C0"/>
        </w:rPr>
        <w:t xml:space="preserve">.  </w:t>
      </w:r>
      <w:r w:rsidR="007E1CC0" w:rsidRPr="00A9380C">
        <w:rPr>
          <w:b/>
          <w:color w:val="0070C0"/>
        </w:rPr>
        <w:t xml:space="preserve">  Payment Method:</w:t>
      </w:r>
      <w:r w:rsidR="00B54274">
        <w:rPr>
          <w:b/>
          <w:color w:val="0070C0"/>
        </w:rPr>
        <w:t xml:space="preserve">  </w:t>
      </w:r>
    </w:p>
    <w:p w:rsidR="00B54274" w:rsidRPr="00B54274" w:rsidRDefault="00B54274" w:rsidP="007E1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b/>
        </w:rPr>
      </w:pPr>
      <w:r w:rsidRPr="00B54274">
        <w:rPr>
          <w:b/>
        </w:rPr>
        <w:t>(Mail checks payable to:  Partners For Peace, to PO Box 2473, Salinas, CA  93902 or pay through our Paypal account on the home page of our web site.  Purchase orders are also accepted.)</w:t>
      </w:r>
    </w:p>
    <w:p w:rsidR="007E1CC0" w:rsidRPr="007E1CC0" w:rsidRDefault="009B2CB0" w:rsidP="007E1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</w:pPr>
      <w:sdt>
        <w:sdtPr>
          <w:rPr>
            <w:b/>
          </w:rPr>
          <w:id w:val="108464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127">
            <w:rPr>
              <w:rFonts w:ascii="MS Gothic" w:eastAsia="MS Gothic" w:hAnsi="MS Gothic" w:hint="eastAsia"/>
              <w:b/>
            </w:rPr>
            <w:t>☐</w:t>
          </w:r>
        </w:sdtContent>
      </w:sdt>
      <w:r w:rsidR="007E1CC0" w:rsidRPr="007E1CC0">
        <w:t>My Agency is sponsoring me</w:t>
      </w:r>
    </w:p>
    <w:p w:rsidR="007E1CC0" w:rsidRPr="007E1CC0" w:rsidRDefault="009B2CB0" w:rsidP="007E1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</w:pPr>
      <w:sdt>
        <w:sdtPr>
          <w:id w:val="1862004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CC0" w:rsidRPr="007E1CC0">
            <w:rPr>
              <w:rFonts w:ascii="MS Gothic" w:eastAsia="MS Gothic" w:hAnsi="MS Gothic" w:hint="eastAsia"/>
            </w:rPr>
            <w:t>☐</w:t>
          </w:r>
        </w:sdtContent>
      </w:sdt>
      <w:r w:rsidR="007E1CC0" w:rsidRPr="007E1CC0">
        <w:t>I am paying the $25</w:t>
      </w:r>
      <w:r w:rsidR="00276127">
        <w:t>0</w:t>
      </w:r>
      <w:r w:rsidR="007E1CC0" w:rsidRPr="007E1CC0">
        <w:t xml:space="preserve"> Course </w:t>
      </w:r>
      <w:r w:rsidR="00B54274">
        <w:t xml:space="preserve">Registration </w:t>
      </w:r>
      <w:r w:rsidR="007E1CC0" w:rsidRPr="007E1CC0">
        <w:t xml:space="preserve">in full </w:t>
      </w:r>
    </w:p>
    <w:p w:rsidR="007E1CC0" w:rsidRDefault="009B2CB0" w:rsidP="007E1CC0">
      <w:pPr>
        <w:tabs>
          <w:tab w:val="left" w:pos="1490"/>
          <w:tab w:val="left" w:pos="4680"/>
        </w:tabs>
        <w:rPr>
          <w:b/>
        </w:rPr>
      </w:pPr>
      <w:sdt>
        <w:sdtPr>
          <w:id w:val="-158421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CC0" w:rsidRPr="007E1CC0">
            <w:rPr>
              <w:rFonts w:ascii="MS Gothic" w:eastAsia="MS Gothic" w:hAnsi="MS Gothic" w:hint="eastAsia"/>
            </w:rPr>
            <w:t>☐</w:t>
          </w:r>
        </w:sdtContent>
      </w:sdt>
      <w:r w:rsidR="007E1CC0" w:rsidRPr="007E1CC0">
        <w:t>I need Financial Assistance.  I can afford to pay:</w:t>
      </w:r>
      <w:r w:rsidR="007E1CC0">
        <w:rPr>
          <w:b/>
        </w:rPr>
        <w:t xml:space="preserve">  </w:t>
      </w:r>
      <w:sdt>
        <w:sdtPr>
          <w:rPr>
            <w:b/>
          </w:rPr>
          <w:id w:val="69623082"/>
          <w:placeholder>
            <w:docPart w:val="DefaultPlaceholder_1082065158"/>
          </w:placeholder>
          <w:showingPlcHdr/>
        </w:sdtPr>
        <w:sdtEndPr/>
        <w:sdtContent>
          <w:r w:rsidR="007E1CC0" w:rsidRPr="00B52596">
            <w:rPr>
              <w:rStyle w:val="PlaceholderText"/>
            </w:rPr>
            <w:t>Click here to enter text.</w:t>
          </w:r>
        </w:sdtContent>
      </w:sdt>
      <w:r w:rsidR="007E1CC0">
        <w:rPr>
          <w:b/>
        </w:rPr>
        <w:tab/>
      </w:r>
    </w:p>
    <w:p w:rsidR="007E1CC0" w:rsidRPr="00A9380C" w:rsidRDefault="007E1CC0" w:rsidP="007E1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b/>
          <w:color w:val="0070C0"/>
        </w:rPr>
      </w:pPr>
      <w:r w:rsidRPr="00A9380C">
        <w:rPr>
          <w:b/>
          <w:color w:val="0070C0"/>
        </w:rPr>
        <w:t>Other Questions or Comments related to your interest in joining our Facilitators Team?</w:t>
      </w:r>
    </w:p>
    <w:sdt>
      <w:sdtPr>
        <w:rPr>
          <w:b/>
        </w:rPr>
        <w:id w:val="-218056626"/>
        <w:placeholder>
          <w:docPart w:val="DefaultPlaceholder_1082065158"/>
        </w:placeholder>
        <w:showingPlcHdr/>
        <w:text/>
      </w:sdtPr>
      <w:sdtEndPr/>
      <w:sdtContent>
        <w:p w:rsidR="007E1CC0" w:rsidRDefault="007E1CC0" w:rsidP="007E1CC0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center" w:pos="4680"/>
            </w:tabs>
            <w:rPr>
              <w:b/>
            </w:rPr>
          </w:pPr>
          <w:r w:rsidRPr="00B52596">
            <w:rPr>
              <w:rStyle w:val="PlaceholderText"/>
            </w:rPr>
            <w:t>Click here to enter text.</w:t>
          </w:r>
        </w:p>
      </w:sdtContent>
    </w:sdt>
    <w:p w:rsidR="00C973C5" w:rsidRDefault="00C973C5" w:rsidP="007E1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b/>
        </w:rPr>
      </w:pPr>
    </w:p>
    <w:p w:rsidR="00C973C5" w:rsidRDefault="00C973C5" w:rsidP="007E1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b/>
        </w:rPr>
      </w:pPr>
      <w:r>
        <w:rPr>
          <w:b/>
        </w:rPr>
        <w:t xml:space="preserve">Please save and send to:  </w:t>
      </w:r>
      <w:hyperlink r:id="rId11" w:history="1">
        <w:r w:rsidR="00276127" w:rsidRPr="00BB6074">
          <w:rPr>
            <w:rStyle w:val="Hyperlink"/>
            <w:b/>
          </w:rPr>
          <w:t>amdrigal@p4pmc.org</w:t>
        </w:r>
      </w:hyperlink>
      <w:r>
        <w:rPr>
          <w:b/>
        </w:rPr>
        <w:t xml:space="preserve">  </w:t>
      </w:r>
    </w:p>
    <w:p w:rsidR="00C973C5" w:rsidRPr="00DA5860" w:rsidRDefault="00C973C5" w:rsidP="007E1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b/>
        </w:rPr>
      </w:pPr>
      <w:r>
        <w:rPr>
          <w:b/>
        </w:rPr>
        <w:t>Questions:  Vicki Law – 831-726-6459</w:t>
      </w:r>
      <w:r w:rsidR="00276127">
        <w:rPr>
          <w:b/>
        </w:rPr>
        <w:t xml:space="preserve"> (cell)  (831) 754-3888 (office)</w:t>
      </w:r>
    </w:p>
    <w:sectPr w:rsidR="00C973C5" w:rsidRPr="00DA5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860"/>
    <w:rsid w:val="00276127"/>
    <w:rsid w:val="003006A9"/>
    <w:rsid w:val="00301EDC"/>
    <w:rsid w:val="00321449"/>
    <w:rsid w:val="003B2965"/>
    <w:rsid w:val="00446520"/>
    <w:rsid w:val="00481647"/>
    <w:rsid w:val="004854E1"/>
    <w:rsid w:val="00620AE1"/>
    <w:rsid w:val="00723F41"/>
    <w:rsid w:val="007E1CC0"/>
    <w:rsid w:val="00835E24"/>
    <w:rsid w:val="008E0713"/>
    <w:rsid w:val="008E1660"/>
    <w:rsid w:val="00957C05"/>
    <w:rsid w:val="009A671C"/>
    <w:rsid w:val="009B2CB0"/>
    <w:rsid w:val="00A9380C"/>
    <w:rsid w:val="00AB09AB"/>
    <w:rsid w:val="00B54274"/>
    <w:rsid w:val="00C87906"/>
    <w:rsid w:val="00C973C5"/>
    <w:rsid w:val="00D83E51"/>
    <w:rsid w:val="00DA0C51"/>
    <w:rsid w:val="00DA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7A0695-57C1-4F42-91AE-8FC73176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8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B09AB"/>
    <w:rPr>
      <w:color w:val="808080"/>
    </w:rPr>
  </w:style>
  <w:style w:type="table" w:styleId="TableGrid">
    <w:name w:val="Table Grid"/>
    <w:basedOn w:val="TableNormal"/>
    <w:uiPriority w:val="59"/>
    <w:rsid w:val="00D8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73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Marta\Documents\Desktop\Loving%20Solutions\www.parentproject.com" TargetMode="External"/><Relationship Id="rId11" Type="http://schemas.openxmlformats.org/officeDocument/2006/relationships/hyperlink" Target="mailto:amdrigal@p4pmc.org" TargetMode="External"/><Relationship Id="rId5" Type="http://schemas.openxmlformats.org/officeDocument/2006/relationships/hyperlink" Target="file:///C:\Users\Marta\Documents\Desktop\Loving%20Solutions\www.parentproject.com" TargetMode="External"/><Relationship Id="rId10" Type="http://schemas.openxmlformats.org/officeDocument/2006/relationships/image" Target="media/image2.tiff"/><Relationship Id="rId4" Type="http://schemas.openxmlformats.org/officeDocument/2006/relationships/webSettings" Target="webSettings.xml"/><Relationship Id="rId9" Type="http://schemas.openxmlformats.org/officeDocument/2006/relationships/hyperlink" Target="http://www.pareentproject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31B28-F8C8-46D0-B64E-C342D1050C85}"/>
      </w:docPartPr>
      <w:docPartBody>
        <w:p w:rsidR="001D01AA" w:rsidRDefault="001E44FF">
          <w:r w:rsidRPr="00B52596">
            <w:rPr>
              <w:rStyle w:val="PlaceholderText"/>
            </w:rPr>
            <w:t>Click here to enter text.</w:t>
          </w:r>
        </w:p>
      </w:docPartBody>
    </w:docPart>
    <w:docPart>
      <w:docPartPr>
        <w:name w:val="B6D2B54922594D7B8B395BBCA04F1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BD0E8-69DA-4585-AA1B-029ABDCBEEE8}"/>
      </w:docPartPr>
      <w:docPartBody>
        <w:p w:rsidR="001D01AA" w:rsidRDefault="001E44FF" w:rsidP="001E44FF">
          <w:pPr>
            <w:pStyle w:val="B6D2B54922594D7B8B395BBCA04F1D551"/>
          </w:pPr>
          <w:r w:rsidRPr="00B52596">
            <w:rPr>
              <w:rStyle w:val="PlaceholderText"/>
            </w:rPr>
            <w:t>Click here to enter text.</w:t>
          </w:r>
        </w:p>
      </w:docPartBody>
    </w:docPart>
    <w:docPart>
      <w:docPartPr>
        <w:name w:val="7885EC9C65A14D24A7E7681E0B3A3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2DEFA-B042-47A5-98D5-1F7896874C77}"/>
      </w:docPartPr>
      <w:docPartBody>
        <w:p w:rsidR="001D01AA" w:rsidRDefault="001E44FF" w:rsidP="001E44FF">
          <w:pPr>
            <w:pStyle w:val="7885EC9C65A14D24A7E7681E0B3A3F811"/>
          </w:pPr>
          <w:r w:rsidRPr="00B52596">
            <w:rPr>
              <w:rStyle w:val="PlaceholderText"/>
            </w:rPr>
            <w:t>Click here to enter text.</w:t>
          </w:r>
        </w:p>
      </w:docPartBody>
    </w:docPart>
    <w:docPart>
      <w:docPartPr>
        <w:name w:val="7E1603A3F4E94492BED714FF1B281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42716-3A6A-4A34-B534-34F3E523FF3C}"/>
      </w:docPartPr>
      <w:docPartBody>
        <w:p w:rsidR="001D01AA" w:rsidRDefault="001E44FF" w:rsidP="001E44FF">
          <w:pPr>
            <w:pStyle w:val="7E1603A3F4E94492BED714FF1B2813C41"/>
          </w:pPr>
          <w:r w:rsidRPr="00B52596">
            <w:rPr>
              <w:rStyle w:val="PlaceholderText"/>
            </w:rPr>
            <w:t>Click here to enter text.</w:t>
          </w:r>
        </w:p>
      </w:docPartBody>
    </w:docPart>
    <w:docPart>
      <w:docPartPr>
        <w:name w:val="5B27D07A128244D2B887DA894A869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A8EB5-92B9-42C4-AFF3-2B06543D681A}"/>
      </w:docPartPr>
      <w:docPartBody>
        <w:p w:rsidR="001D01AA" w:rsidRDefault="001E44FF" w:rsidP="001E44FF">
          <w:pPr>
            <w:pStyle w:val="5B27D07A128244D2B887DA894A869A121"/>
          </w:pPr>
          <w:r w:rsidRPr="00B52596">
            <w:rPr>
              <w:rStyle w:val="PlaceholderText"/>
            </w:rPr>
            <w:t>Click here to enter text.</w:t>
          </w:r>
        </w:p>
      </w:docPartBody>
    </w:docPart>
    <w:docPart>
      <w:docPartPr>
        <w:name w:val="B17C63D6664646B3B3C905900E07B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0F46F-180A-403D-ADBD-7128EEE630C9}"/>
      </w:docPartPr>
      <w:docPartBody>
        <w:p w:rsidR="001D01AA" w:rsidRDefault="001E44FF" w:rsidP="001E44FF">
          <w:pPr>
            <w:pStyle w:val="B17C63D6664646B3B3C905900E07BC921"/>
          </w:pPr>
          <w:r w:rsidRPr="00B52596">
            <w:rPr>
              <w:rStyle w:val="PlaceholderText"/>
            </w:rPr>
            <w:t>Click here to enter text.</w:t>
          </w:r>
        </w:p>
      </w:docPartBody>
    </w:docPart>
    <w:docPart>
      <w:docPartPr>
        <w:name w:val="F9C0919766DB4912A590989B2941E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C17A2-AE1E-44B8-B396-EFF05E0E82CB}"/>
      </w:docPartPr>
      <w:docPartBody>
        <w:p w:rsidR="001D01AA" w:rsidRDefault="001E44FF" w:rsidP="001E44FF">
          <w:pPr>
            <w:pStyle w:val="F9C0919766DB4912A590989B2941EC961"/>
          </w:pPr>
          <w:r w:rsidRPr="00B52596">
            <w:rPr>
              <w:rStyle w:val="PlaceholderText"/>
            </w:rPr>
            <w:t>Click here to enter text.</w:t>
          </w:r>
        </w:p>
      </w:docPartBody>
    </w:docPart>
    <w:docPart>
      <w:docPartPr>
        <w:name w:val="4BE43847508D4D85BF22653DB000C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40DC3-49D7-4E4C-A87D-A22C8B6D17A0}"/>
      </w:docPartPr>
      <w:docPartBody>
        <w:p w:rsidR="001D01AA" w:rsidRDefault="001E44FF" w:rsidP="001E44FF">
          <w:pPr>
            <w:pStyle w:val="4BE43847508D4D85BF22653DB000CDF31"/>
          </w:pPr>
          <w:r w:rsidRPr="00B52596">
            <w:rPr>
              <w:rStyle w:val="PlaceholderText"/>
            </w:rPr>
            <w:t>Click here to enter text.</w:t>
          </w:r>
        </w:p>
      </w:docPartBody>
    </w:docPart>
    <w:docPart>
      <w:docPartPr>
        <w:name w:val="905A7A6F200849A09A48166EBA2E7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3A035-1F75-45E2-8EB4-E1EB7F8C16E1}"/>
      </w:docPartPr>
      <w:docPartBody>
        <w:p w:rsidR="001D01AA" w:rsidRDefault="001E44FF" w:rsidP="001E44FF">
          <w:pPr>
            <w:pStyle w:val="905A7A6F200849A09A48166EBA2E7B521"/>
          </w:pPr>
          <w:r w:rsidRPr="00B52596">
            <w:rPr>
              <w:rStyle w:val="PlaceholderText"/>
            </w:rPr>
            <w:t>Click here to enter text.</w:t>
          </w:r>
        </w:p>
      </w:docPartBody>
    </w:docPart>
    <w:docPart>
      <w:docPartPr>
        <w:name w:val="79838BBD6EE54141AF1FD0BB7194D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07CAB-25CA-4326-8807-DFEDE7D97A19}"/>
      </w:docPartPr>
      <w:docPartBody>
        <w:p w:rsidR="001D01AA" w:rsidRDefault="001E44FF" w:rsidP="001E44FF">
          <w:pPr>
            <w:pStyle w:val="79838BBD6EE54141AF1FD0BB7194DECB1"/>
          </w:pPr>
          <w:r w:rsidRPr="00B525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4FF"/>
    <w:rsid w:val="001D01AA"/>
    <w:rsid w:val="001E44FF"/>
    <w:rsid w:val="004A6FC3"/>
    <w:rsid w:val="00E2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44FF"/>
    <w:rPr>
      <w:color w:val="808080"/>
    </w:rPr>
  </w:style>
  <w:style w:type="paragraph" w:customStyle="1" w:styleId="D3F9CE17D5B1423A868BCAED045757FD">
    <w:name w:val="D3F9CE17D5B1423A868BCAED045757FD"/>
    <w:rsid w:val="001E44FF"/>
  </w:style>
  <w:style w:type="paragraph" w:customStyle="1" w:styleId="8D1D8B25C76E4CA8974793F607F8AE35">
    <w:name w:val="8D1D8B25C76E4CA8974793F607F8AE35"/>
    <w:rsid w:val="001E44FF"/>
  </w:style>
  <w:style w:type="paragraph" w:customStyle="1" w:styleId="45CF3FD36EB448BD8A769ABE94F7867A">
    <w:name w:val="45CF3FD36EB448BD8A769ABE94F7867A"/>
    <w:rsid w:val="001E44FF"/>
    <w:rPr>
      <w:rFonts w:eastAsiaTheme="minorHAnsi"/>
    </w:rPr>
  </w:style>
  <w:style w:type="paragraph" w:customStyle="1" w:styleId="98A61481A7EE4B0682599FA3C6E3FA63">
    <w:name w:val="98A61481A7EE4B0682599FA3C6E3FA63"/>
    <w:rsid w:val="001E44FF"/>
  </w:style>
  <w:style w:type="paragraph" w:customStyle="1" w:styleId="B6D2B54922594D7B8B395BBCA04F1D55">
    <w:name w:val="B6D2B54922594D7B8B395BBCA04F1D55"/>
    <w:rsid w:val="001E44FF"/>
    <w:rPr>
      <w:rFonts w:eastAsiaTheme="minorHAnsi"/>
    </w:rPr>
  </w:style>
  <w:style w:type="paragraph" w:customStyle="1" w:styleId="7885EC9C65A14D24A7E7681E0B3A3F81">
    <w:name w:val="7885EC9C65A14D24A7E7681E0B3A3F81"/>
    <w:rsid w:val="001E44FF"/>
    <w:rPr>
      <w:rFonts w:eastAsiaTheme="minorHAnsi"/>
    </w:rPr>
  </w:style>
  <w:style w:type="paragraph" w:customStyle="1" w:styleId="7E1603A3F4E94492BED714FF1B2813C4">
    <w:name w:val="7E1603A3F4E94492BED714FF1B2813C4"/>
    <w:rsid w:val="001E44FF"/>
    <w:rPr>
      <w:rFonts w:eastAsiaTheme="minorHAnsi"/>
    </w:rPr>
  </w:style>
  <w:style w:type="paragraph" w:customStyle="1" w:styleId="5B27D07A128244D2B887DA894A869A12">
    <w:name w:val="5B27D07A128244D2B887DA894A869A12"/>
    <w:rsid w:val="001E44FF"/>
    <w:rPr>
      <w:rFonts w:eastAsiaTheme="minorHAnsi"/>
    </w:rPr>
  </w:style>
  <w:style w:type="paragraph" w:customStyle="1" w:styleId="B17C63D6664646B3B3C905900E07BC92">
    <w:name w:val="B17C63D6664646B3B3C905900E07BC92"/>
    <w:rsid w:val="001E44FF"/>
    <w:rPr>
      <w:rFonts w:eastAsiaTheme="minorHAnsi"/>
    </w:rPr>
  </w:style>
  <w:style w:type="paragraph" w:customStyle="1" w:styleId="F9C0919766DB4912A590989B2941EC96">
    <w:name w:val="F9C0919766DB4912A590989B2941EC96"/>
    <w:rsid w:val="001E44FF"/>
    <w:rPr>
      <w:rFonts w:eastAsiaTheme="minorHAnsi"/>
    </w:rPr>
  </w:style>
  <w:style w:type="paragraph" w:customStyle="1" w:styleId="4BE43847508D4D85BF22653DB000CDF3">
    <w:name w:val="4BE43847508D4D85BF22653DB000CDF3"/>
    <w:rsid w:val="001E44FF"/>
    <w:rPr>
      <w:rFonts w:eastAsiaTheme="minorHAnsi"/>
    </w:rPr>
  </w:style>
  <w:style w:type="paragraph" w:customStyle="1" w:styleId="905A7A6F200849A09A48166EBA2E7B52">
    <w:name w:val="905A7A6F200849A09A48166EBA2E7B52"/>
    <w:rsid w:val="001E44FF"/>
    <w:rPr>
      <w:rFonts w:eastAsiaTheme="minorHAnsi"/>
    </w:rPr>
  </w:style>
  <w:style w:type="paragraph" w:customStyle="1" w:styleId="79838BBD6EE54141AF1FD0BB7194DECB">
    <w:name w:val="79838BBD6EE54141AF1FD0BB7194DECB"/>
    <w:rsid w:val="001E44FF"/>
    <w:rPr>
      <w:rFonts w:eastAsiaTheme="minorHAnsi"/>
    </w:rPr>
  </w:style>
  <w:style w:type="paragraph" w:customStyle="1" w:styleId="DAAC6A475EBC448389B27490286D2F2C">
    <w:name w:val="DAAC6A475EBC448389B27490286D2F2C"/>
    <w:rsid w:val="001E44FF"/>
    <w:rPr>
      <w:rFonts w:eastAsiaTheme="minorHAnsi"/>
    </w:rPr>
  </w:style>
  <w:style w:type="paragraph" w:customStyle="1" w:styleId="B6D2B54922594D7B8B395BBCA04F1D551">
    <w:name w:val="B6D2B54922594D7B8B395BBCA04F1D551"/>
    <w:rsid w:val="001E44FF"/>
    <w:rPr>
      <w:rFonts w:eastAsiaTheme="minorHAnsi"/>
    </w:rPr>
  </w:style>
  <w:style w:type="paragraph" w:customStyle="1" w:styleId="7885EC9C65A14D24A7E7681E0B3A3F811">
    <w:name w:val="7885EC9C65A14D24A7E7681E0B3A3F811"/>
    <w:rsid w:val="001E44FF"/>
    <w:rPr>
      <w:rFonts w:eastAsiaTheme="minorHAnsi"/>
    </w:rPr>
  </w:style>
  <w:style w:type="paragraph" w:customStyle="1" w:styleId="7E1603A3F4E94492BED714FF1B2813C41">
    <w:name w:val="7E1603A3F4E94492BED714FF1B2813C41"/>
    <w:rsid w:val="001E44FF"/>
    <w:rPr>
      <w:rFonts w:eastAsiaTheme="minorHAnsi"/>
    </w:rPr>
  </w:style>
  <w:style w:type="paragraph" w:customStyle="1" w:styleId="5B27D07A128244D2B887DA894A869A121">
    <w:name w:val="5B27D07A128244D2B887DA894A869A121"/>
    <w:rsid w:val="001E44FF"/>
    <w:rPr>
      <w:rFonts w:eastAsiaTheme="minorHAnsi"/>
    </w:rPr>
  </w:style>
  <w:style w:type="paragraph" w:customStyle="1" w:styleId="B17C63D6664646B3B3C905900E07BC921">
    <w:name w:val="B17C63D6664646B3B3C905900E07BC921"/>
    <w:rsid w:val="001E44FF"/>
    <w:rPr>
      <w:rFonts w:eastAsiaTheme="minorHAnsi"/>
    </w:rPr>
  </w:style>
  <w:style w:type="paragraph" w:customStyle="1" w:styleId="F9C0919766DB4912A590989B2941EC961">
    <w:name w:val="F9C0919766DB4912A590989B2941EC961"/>
    <w:rsid w:val="001E44FF"/>
    <w:rPr>
      <w:rFonts w:eastAsiaTheme="minorHAnsi"/>
    </w:rPr>
  </w:style>
  <w:style w:type="paragraph" w:customStyle="1" w:styleId="4BE43847508D4D85BF22653DB000CDF31">
    <w:name w:val="4BE43847508D4D85BF22653DB000CDF31"/>
    <w:rsid w:val="001E44FF"/>
    <w:rPr>
      <w:rFonts w:eastAsiaTheme="minorHAnsi"/>
    </w:rPr>
  </w:style>
  <w:style w:type="paragraph" w:customStyle="1" w:styleId="905A7A6F200849A09A48166EBA2E7B521">
    <w:name w:val="905A7A6F200849A09A48166EBA2E7B521"/>
    <w:rsid w:val="001E44FF"/>
    <w:rPr>
      <w:rFonts w:eastAsiaTheme="minorHAnsi"/>
    </w:rPr>
  </w:style>
  <w:style w:type="paragraph" w:customStyle="1" w:styleId="79838BBD6EE54141AF1FD0BB7194DECB1">
    <w:name w:val="79838BBD6EE54141AF1FD0BB7194DECB1"/>
    <w:rsid w:val="001E44FF"/>
    <w:rPr>
      <w:rFonts w:eastAsiaTheme="minorHAnsi"/>
    </w:rPr>
  </w:style>
  <w:style w:type="paragraph" w:customStyle="1" w:styleId="DAAC6A475EBC448389B27490286D2F2C1">
    <w:name w:val="DAAC6A475EBC448389B27490286D2F2C1"/>
    <w:rsid w:val="001E44FF"/>
    <w:rPr>
      <w:rFonts w:eastAsiaTheme="minorHAnsi"/>
    </w:rPr>
  </w:style>
  <w:style w:type="paragraph" w:customStyle="1" w:styleId="A1928A2F120F4570A8C014421276CBA9">
    <w:name w:val="A1928A2F120F4570A8C014421276CBA9"/>
    <w:rsid w:val="001E44FF"/>
    <w:rPr>
      <w:rFonts w:eastAsiaTheme="minorHAnsi"/>
    </w:rPr>
  </w:style>
  <w:style w:type="paragraph" w:customStyle="1" w:styleId="6DE79E4D90FD4171815AD7F0454ED42C">
    <w:name w:val="6DE79E4D90FD4171815AD7F0454ED42C"/>
    <w:rsid w:val="001E44F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D46C5-6002-4184-B41E-5CEC6942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Law</dc:creator>
  <cp:lastModifiedBy>Fernanda Ocana</cp:lastModifiedBy>
  <cp:revision>2</cp:revision>
  <cp:lastPrinted>2017-01-27T20:21:00Z</cp:lastPrinted>
  <dcterms:created xsi:type="dcterms:W3CDTF">2019-01-19T01:46:00Z</dcterms:created>
  <dcterms:modified xsi:type="dcterms:W3CDTF">2019-01-19T01:46:00Z</dcterms:modified>
</cp:coreProperties>
</file>